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D" w:rsidRPr="003250C3" w:rsidRDefault="009F774C" w:rsidP="009F774C">
      <w:pPr>
        <w:jc w:val="center"/>
        <w:rPr>
          <w:rFonts w:asciiTheme="minorEastAsia" w:hAnsiTheme="minorEastAsia"/>
          <w:b/>
          <w:sz w:val="28"/>
          <w:szCs w:val="28"/>
        </w:rPr>
      </w:pPr>
      <w:r w:rsidRPr="003250C3">
        <w:rPr>
          <w:rFonts w:asciiTheme="minorEastAsia" w:hAnsiTheme="minorEastAsia" w:hint="eastAsia"/>
          <w:b/>
          <w:sz w:val="28"/>
          <w:szCs w:val="28"/>
        </w:rPr>
        <w:t>＜初回訪問チェックリスト＞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E7D2C">
      <w:pPr>
        <w:jc w:val="center"/>
        <w:rPr>
          <w:rFonts w:asciiTheme="majorEastAsia" w:eastAsiaTheme="majorEastAsia" w:hAnsiTheme="majorEastAsia"/>
          <w:u w:val="single"/>
        </w:rPr>
      </w:pPr>
      <w:r w:rsidRPr="003250C3">
        <w:rPr>
          <w:rFonts w:asciiTheme="majorEastAsia" w:eastAsiaTheme="majorEastAsia" w:hAnsiTheme="majorEastAsia" w:hint="eastAsia"/>
          <w:u w:val="single"/>
        </w:rPr>
        <w:t>利用者名：　　　　　　　　　　　　　　　　　様</w:t>
      </w:r>
    </w:p>
    <w:p w:rsidR="009E7D2C" w:rsidRPr="003250C3" w:rsidRDefault="009E7D2C" w:rsidP="009E7D2C">
      <w:pPr>
        <w:rPr>
          <w:rFonts w:asciiTheme="majorEastAsia" w:eastAsiaTheme="majorEastAsia" w:hAnsiTheme="majorEastAsia"/>
          <w:u w:val="single"/>
        </w:rPr>
      </w:pPr>
    </w:p>
    <w:p w:rsidR="009F774C" w:rsidRPr="003250C3" w:rsidRDefault="009F774C" w:rsidP="009E7D2C">
      <w:pPr>
        <w:jc w:val="center"/>
        <w:rPr>
          <w:rFonts w:asciiTheme="majorEastAsia" w:eastAsiaTheme="majorEastAsia" w:hAnsiTheme="majorEastAsia"/>
          <w:u w:val="single"/>
        </w:rPr>
      </w:pPr>
      <w:r w:rsidRPr="003250C3">
        <w:rPr>
          <w:rFonts w:asciiTheme="majorEastAsia" w:eastAsiaTheme="majorEastAsia" w:hAnsiTheme="majorEastAsia" w:hint="eastAsia"/>
          <w:u w:val="single"/>
        </w:rPr>
        <w:t>初回訪問日：　　　　　　年　　　　月　　　　日</w:t>
      </w:r>
    </w:p>
    <w:p w:rsidR="009E7D2C" w:rsidRPr="003250C3" w:rsidRDefault="009E7D2C" w:rsidP="009E7D2C">
      <w:pPr>
        <w:rPr>
          <w:rFonts w:asciiTheme="majorEastAsia" w:eastAsiaTheme="majorEastAsia" w:hAnsiTheme="majorEastAsia"/>
          <w:u w:val="single"/>
        </w:rPr>
      </w:pPr>
    </w:p>
    <w:p w:rsidR="009F774C" w:rsidRPr="003250C3" w:rsidRDefault="009F774C" w:rsidP="009E7D2C">
      <w:pPr>
        <w:jc w:val="center"/>
        <w:rPr>
          <w:rFonts w:asciiTheme="majorEastAsia" w:eastAsiaTheme="majorEastAsia" w:hAnsiTheme="majorEastAsia"/>
          <w:u w:val="single"/>
        </w:rPr>
      </w:pPr>
      <w:r w:rsidRPr="003250C3">
        <w:rPr>
          <w:rFonts w:asciiTheme="majorEastAsia" w:eastAsiaTheme="majorEastAsia" w:hAnsiTheme="majorEastAsia" w:hint="eastAsia"/>
          <w:u w:val="single"/>
        </w:rPr>
        <w:t>契約した看護師：</w:t>
      </w:r>
      <w:r w:rsidR="009E7D2C" w:rsidRPr="003250C3">
        <w:rPr>
          <w:rFonts w:asciiTheme="majorEastAsia" w:eastAsiaTheme="majorEastAsia" w:hAnsiTheme="majorEastAsia" w:hint="eastAsia"/>
          <w:u w:val="single"/>
        </w:rPr>
        <w:t xml:space="preserve">                             .</w:t>
      </w:r>
    </w:p>
    <w:p w:rsidR="009E7D2C" w:rsidRPr="003250C3" w:rsidRDefault="009E7D2C" w:rsidP="009E7D2C">
      <w:pPr>
        <w:rPr>
          <w:rFonts w:asciiTheme="majorEastAsia" w:eastAsiaTheme="majorEastAsia" w:hAnsiTheme="majorEastAsia"/>
          <w:u w:val="single"/>
        </w:rPr>
      </w:pPr>
    </w:p>
    <w:p w:rsidR="009F774C" w:rsidRPr="003250C3" w:rsidRDefault="009F774C" w:rsidP="009E7D2C">
      <w:pPr>
        <w:jc w:val="center"/>
        <w:rPr>
          <w:rFonts w:asciiTheme="majorEastAsia" w:eastAsiaTheme="majorEastAsia" w:hAnsiTheme="majorEastAsia"/>
          <w:u w:val="single"/>
        </w:rPr>
      </w:pPr>
      <w:r w:rsidRPr="003250C3">
        <w:rPr>
          <w:rFonts w:asciiTheme="majorEastAsia" w:eastAsiaTheme="majorEastAsia" w:hAnsiTheme="majorEastAsia" w:hint="eastAsia"/>
          <w:u w:val="single"/>
        </w:rPr>
        <w:t>受け持ち看護師：</w:t>
      </w:r>
      <w:r w:rsidR="009E7D2C" w:rsidRPr="003250C3">
        <w:rPr>
          <w:rFonts w:asciiTheme="majorEastAsia" w:eastAsiaTheme="majorEastAsia" w:hAnsiTheme="majorEastAsia" w:hint="eastAsia"/>
          <w:u w:val="single"/>
        </w:rPr>
        <w:t xml:space="preserve">                             .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  <w:u w:val="single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  <w:b/>
        </w:rPr>
      </w:pPr>
      <w:r w:rsidRPr="003250C3">
        <w:rPr>
          <w:rFonts w:asciiTheme="majorEastAsia" w:eastAsiaTheme="majorEastAsia" w:hAnsiTheme="majorEastAsia" w:hint="eastAsia"/>
          <w:b/>
        </w:rPr>
        <w:t>保健種別　□医療保険　　　□介護保険　　　※チェックを入れて下さい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*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提出書類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*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初回訪問記録　　　□新規受付簿　　　　□医療保険証写し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介護保険証写し　　□介護保険負担割合証写し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訪問看護指示書</w:t>
      </w:r>
    </w:p>
    <w:p w:rsidR="009F774C" w:rsidRPr="003250C3" w:rsidRDefault="009F774C" w:rsidP="009E7D2C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〔 □</w:t>
      </w:r>
      <w:r w:rsidR="00FD7995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指示期間の確認</w:t>
      </w:r>
      <w:r w:rsidR="009E7D2C" w:rsidRPr="003250C3">
        <w:rPr>
          <w:rFonts w:asciiTheme="majorEastAsia" w:eastAsiaTheme="majorEastAsia" w:hAnsiTheme="majorEastAsia" w:hint="eastAsia"/>
        </w:rPr>
        <w:t xml:space="preserve">    </w:t>
      </w:r>
      <w:r w:rsidRPr="003250C3">
        <w:rPr>
          <w:rFonts w:asciiTheme="majorEastAsia" w:eastAsiaTheme="majorEastAsia" w:hAnsiTheme="majorEastAsia" w:hint="eastAsia"/>
        </w:rPr>
        <w:t>・　　□</w:t>
      </w:r>
      <w:r w:rsidR="00FD7995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装着、使用医療機器等の確認 〕</w:t>
      </w:r>
    </w:p>
    <w:p w:rsidR="009F774C" w:rsidRPr="00FD7995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 xml:space="preserve">退院後の往診医の有無 〔 無　・　有　</w:t>
      </w:r>
      <w:r w:rsidRPr="003250C3">
        <w:rPr>
          <w:rFonts w:asciiTheme="majorEastAsia" w:eastAsiaTheme="majorEastAsia" w:hAnsiTheme="majorEastAsia" w:hint="eastAsia"/>
          <w:u w:val="single"/>
        </w:rPr>
        <w:t>＜　　　　　　　　　　　　　　　＞</w:t>
      </w:r>
      <w:r w:rsidRPr="003250C3">
        <w:rPr>
          <w:rFonts w:asciiTheme="majorEastAsia" w:eastAsiaTheme="majorEastAsia" w:hAnsiTheme="majorEastAsia" w:hint="eastAsia"/>
        </w:rPr>
        <w:t xml:space="preserve"> 〕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 xml:space="preserve">　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※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往診医有の場合の指示書請求先　〔 病院　　・　　往診医 〕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E7D2C">
      <w:pPr>
        <w:ind w:firstLineChars="650" w:firstLine="1365"/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往診医への指示書請求月 〔　　　　　月～ 〕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</w:t>
      </w:r>
      <w:r w:rsidR="009E7D2C" w:rsidRPr="003250C3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>医療券</w:t>
      </w:r>
      <w:r w:rsidR="00FD7995">
        <w:rPr>
          <w:rFonts w:asciiTheme="majorEastAsia" w:eastAsiaTheme="majorEastAsia" w:hAnsiTheme="majorEastAsia" w:hint="eastAsia"/>
        </w:rPr>
        <w:t xml:space="preserve"> </w:t>
      </w:r>
      <w:r w:rsidRPr="003250C3">
        <w:rPr>
          <w:rFonts w:asciiTheme="majorEastAsia" w:eastAsiaTheme="majorEastAsia" w:hAnsiTheme="majorEastAsia" w:hint="eastAsia"/>
        </w:rPr>
        <w:t xml:space="preserve">〔 有　</w:t>
      </w:r>
      <w:r w:rsidRPr="003250C3">
        <w:rPr>
          <w:rFonts w:asciiTheme="majorEastAsia" w:eastAsiaTheme="majorEastAsia" w:hAnsiTheme="majorEastAsia" w:hint="eastAsia"/>
          <w:u w:val="single"/>
        </w:rPr>
        <w:t xml:space="preserve">＜　　　　　　　　　　　　　　　　　＞ </w:t>
      </w:r>
      <w:r w:rsidRPr="003250C3">
        <w:rPr>
          <w:rFonts w:asciiTheme="majorEastAsia" w:eastAsiaTheme="majorEastAsia" w:hAnsiTheme="majorEastAsia" w:hint="eastAsia"/>
        </w:rPr>
        <w:t xml:space="preserve">  ・　無 〕 </w:t>
      </w: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</w:p>
    <w:p w:rsidR="009F774C" w:rsidRPr="003250C3" w:rsidRDefault="009F774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</w:t>
      </w:r>
      <w:r w:rsidR="009E7D2C" w:rsidRPr="003250C3">
        <w:rPr>
          <w:rFonts w:asciiTheme="majorEastAsia" w:eastAsiaTheme="majorEastAsia" w:hAnsiTheme="majorEastAsia" w:hint="eastAsia"/>
        </w:rPr>
        <w:t xml:space="preserve"> 退院時共同指導加算 〔 医療　・　介護 〕　＜実施日　　　／　　　＞</w:t>
      </w:r>
    </w:p>
    <w:p w:rsidR="009E7D2C" w:rsidRPr="003250C3" w:rsidRDefault="009E7D2C" w:rsidP="009F774C">
      <w:pPr>
        <w:jc w:val="left"/>
        <w:rPr>
          <w:rFonts w:asciiTheme="majorEastAsia" w:eastAsiaTheme="majorEastAsia" w:hAnsiTheme="majorEastAsia"/>
        </w:rPr>
      </w:pPr>
    </w:p>
    <w:p w:rsidR="009E7D2C" w:rsidRPr="003250C3" w:rsidRDefault="009E7D2C" w:rsidP="009E7D2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 退院支援指導加算 〔 医療保険 〕　＜退院日　　　／　　　＞</w:t>
      </w:r>
    </w:p>
    <w:p w:rsidR="009E7D2C" w:rsidRPr="003250C3" w:rsidRDefault="009E7D2C" w:rsidP="009E7D2C">
      <w:pPr>
        <w:jc w:val="left"/>
        <w:rPr>
          <w:rFonts w:asciiTheme="majorEastAsia" w:eastAsiaTheme="majorEastAsia" w:hAnsiTheme="majorEastAsia"/>
        </w:rPr>
      </w:pPr>
    </w:p>
    <w:p w:rsidR="009E7D2C" w:rsidRPr="003250C3" w:rsidRDefault="009E7D2C" w:rsidP="009E7D2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 初回加算 〔 介護保険 〕 　※退院時共同指導加算を算出する場合は算出できない</w:t>
      </w:r>
    </w:p>
    <w:p w:rsidR="009E7D2C" w:rsidRPr="003250C3" w:rsidRDefault="009E7D2C" w:rsidP="009E7D2C">
      <w:pPr>
        <w:jc w:val="left"/>
        <w:rPr>
          <w:rFonts w:asciiTheme="majorEastAsia" w:eastAsiaTheme="majorEastAsia" w:hAnsiTheme="majorEastAsia"/>
        </w:rPr>
      </w:pPr>
    </w:p>
    <w:p w:rsidR="009E7D2C" w:rsidRPr="003250C3" w:rsidRDefault="009E7D2C" w:rsidP="009E7D2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 口座振替</w:t>
      </w:r>
      <w:r w:rsidR="00AD221B">
        <w:rPr>
          <w:rFonts w:asciiTheme="majorEastAsia" w:eastAsiaTheme="majorEastAsia" w:hAnsiTheme="majorEastAsia" w:hint="eastAsia"/>
        </w:rPr>
        <w:t xml:space="preserve">         　　 　  □ 現金</w:t>
      </w:r>
    </w:p>
    <w:p w:rsidR="009E7D2C" w:rsidRPr="003250C3" w:rsidRDefault="009E7D2C" w:rsidP="009E7D2C">
      <w:pPr>
        <w:jc w:val="left"/>
        <w:rPr>
          <w:rFonts w:asciiTheme="majorEastAsia" w:eastAsiaTheme="majorEastAsia" w:hAnsiTheme="majorEastAsia"/>
        </w:rPr>
      </w:pPr>
    </w:p>
    <w:p w:rsidR="009E7D2C" w:rsidRPr="003250C3" w:rsidRDefault="009E7D2C" w:rsidP="009F774C">
      <w:pPr>
        <w:jc w:val="left"/>
        <w:rPr>
          <w:rFonts w:asciiTheme="majorEastAsia" w:eastAsiaTheme="majorEastAsia" w:hAnsiTheme="majorEastAsia"/>
        </w:rPr>
      </w:pPr>
      <w:r w:rsidRPr="003250C3">
        <w:rPr>
          <w:rFonts w:asciiTheme="majorEastAsia" w:eastAsiaTheme="majorEastAsia" w:hAnsiTheme="majorEastAsia" w:hint="eastAsia"/>
        </w:rPr>
        <w:t>□</w:t>
      </w:r>
      <w:r w:rsidR="00846899">
        <w:rPr>
          <w:rFonts w:asciiTheme="majorEastAsia" w:eastAsiaTheme="majorEastAsia" w:hAnsiTheme="majorEastAsia" w:hint="eastAsia"/>
        </w:rPr>
        <w:t xml:space="preserve"> </w:t>
      </w:r>
      <w:bookmarkStart w:id="0" w:name="_GoBack"/>
      <w:bookmarkEnd w:id="0"/>
      <w:r w:rsidRPr="003250C3">
        <w:rPr>
          <w:rFonts w:asciiTheme="majorEastAsia" w:eastAsiaTheme="majorEastAsia" w:hAnsiTheme="majorEastAsia" w:hint="eastAsia"/>
        </w:rPr>
        <w:t xml:space="preserve">学生実習 〔　可　　・　不可 〕 </w:t>
      </w:r>
    </w:p>
    <w:sectPr w:rsidR="009E7D2C" w:rsidRPr="003250C3" w:rsidSect="006264D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4C"/>
    <w:rsid w:val="0000035D"/>
    <w:rsid w:val="00001CA4"/>
    <w:rsid w:val="00004243"/>
    <w:rsid w:val="00004992"/>
    <w:rsid w:val="00004A66"/>
    <w:rsid w:val="00007010"/>
    <w:rsid w:val="00007303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44"/>
    <w:rsid w:val="00174E85"/>
    <w:rsid w:val="00185D37"/>
    <w:rsid w:val="0019042C"/>
    <w:rsid w:val="00191945"/>
    <w:rsid w:val="001933FB"/>
    <w:rsid w:val="001A2519"/>
    <w:rsid w:val="001B3C3F"/>
    <w:rsid w:val="001B41A3"/>
    <w:rsid w:val="001B5A0E"/>
    <w:rsid w:val="001C04C8"/>
    <w:rsid w:val="001C196A"/>
    <w:rsid w:val="001D1A44"/>
    <w:rsid w:val="001D6F2D"/>
    <w:rsid w:val="001E0DF0"/>
    <w:rsid w:val="001E39E8"/>
    <w:rsid w:val="001E3E8F"/>
    <w:rsid w:val="001F6939"/>
    <w:rsid w:val="001F768C"/>
    <w:rsid w:val="002008ED"/>
    <w:rsid w:val="00202E3A"/>
    <w:rsid w:val="00203390"/>
    <w:rsid w:val="00207135"/>
    <w:rsid w:val="00212555"/>
    <w:rsid w:val="00213D95"/>
    <w:rsid w:val="00216D81"/>
    <w:rsid w:val="00217410"/>
    <w:rsid w:val="002176A4"/>
    <w:rsid w:val="00223AE2"/>
    <w:rsid w:val="002248CB"/>
    <w:rsid w:val="002276ED"/>
    <w:rsid w:val="00231477"/>
    <w:rsid w:val="00231D22"/>
    <w:rsid w:val="00235A7C"/>
    <w:rsid w:val="0023744F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3B27"/>
    <w:rsid w:val="0026741A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250C3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3A1F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E67CD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271D3"/>
    <w:rsid w:val="00431845"/>
    <w:rsid w:val="00431FD5"/>
    <w:rsid w:val="00435A1B"/>
    <w:rsid w:val="00444369"/>
    <w:rsid w:val="00444994"/>
    <w:rsid w:val="00452FC3"/>
    <w:rsid w:val="004572E0"/>
    <w:rsid w:val="00462210"/>
    <w:rsid w:val="0046275E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22AA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946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4D9"/>
    <w:rsid w:val="0062689E"/>
    <w:rsid w:val="00633396"/>
    <w:rsid w:val="00637AB6"/>
    <w:rsid w:val="00642CD9"/>
    <w:rsid w:val="00644906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D90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2E4A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B1900"/>
    <w:rsid w:val="007B2B57"/>
    <w:rsid w:val="007B56BA"/>
    <w:rsid w:val="007B62DA"/>
    <w:rsid w:val="007B72E7"/>
    <w:rsid w:val="007C1838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3C8A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511C"/>
    <w:rsid w:val="00846899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E7D2C"/>
    <w:rsid w:val="009F1596"/>
    <w:rsid w:val="009F266E"/>
    <w:rsid w:val="009F774C"/>
    <w:rsid w:val="00A01423"/>
    <w:rsid w:val="00A05B77"/>
    <w:rsid w:val="00A07661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801"/>
    <w:rsid w:val="00A81E0F"/>
    <w:rsid w:val="00A832F4"/>
    <w:rsid w:val="00A83B19"/>
    <w:rsid w:val="00A84041"/>
    <w:rsid w:val="00A846B0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0601"/>
    <w:rsid w:val="00AC154C"/>
    <w:rsid w:val="00AC4728"/>
    <w:rsid w:val="00AC771E"/>
    <w:rsid w:val="00AD221B"/>
    <w:rsid w:val="00AD58D8"/>
    <w:rsid w:val="00AD7233"/>
    <w:rsid w:val="00AD7E4B"/>
    <w:rsid w:val="00AF13DA"/>
    <w:rsid w:val="00AF36A3"/>
    <w:rsid w:val="00AF4976"/>
    <w:rsid w:val="00AF783F"/>
    <w:rsid w:val="00B018C7"/>
    <w:rsid w:val="00B05DA3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E7"/>
    <w:rsid w:val="00BD76F8"/>
    <w:rsid w:val="00BE0C2E"/>
    <w:rsid w:val="00BE4A96"/>
    <w:rsid w:val="00BE6483"/>
    <w:rsid w:val="00BE6746"/>
    <w:rsid w:val="00BF0BCE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57AB3"/>
    <w:rsid w:val="00C609F5"/>
    <w:rsid w:val="00C62126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5340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6E12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1B17"/>
    <w:rsid w:val="00E02740"/>
    <w:rsid w:val="00E02C69"/>
    <w:rsid w:val="00E03505"/>
    <w:rsid w:val="00E1063C"/>
    <w:rsid w:val="00E10AA3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38C4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87F97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D799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446E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2018-05-01T05:08:00Z</dcterms:created>
  <dcterms:modified xsi:type="dcterms:W3CDTF">2018-05-10T08:20:00Z</dcterms:modified>
</cp:coreProperties>
</file>