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0" w:rsidRPr="004931E0" w:rsidRDefault="004931E0" w:rsidP="004931E0">
      <w:pPr>
        <w:pStyle w:val="a3"/>
        <w:rPr>
          <w:rFonts w:asciiTheme="majorEastAsia" w:eastAsiaTheme="majorEastAsia" w:hAnsiTheme="majorEastAsia"/>
          <w:b/>
        </w:rPr>
      </w:pPr>
      <w:r w:rsidRPr="004931E0">
        <w:rPr>
          <w:rFonts w:asciiTheme="majorEastAsia" w:eastAsiaTheme="majorEastAsia" w:hAnsiTheme="majorEastAsia" w:hint="eastAsia"/>
          <w:b/>
        </w:rPr>
        <w:t>別紙様式2</w:t>
      </w:r>
    </w:p>
    <w:p w:rsidR="00F44CDD" w:rsidRPr="004931E0" w:rsidRDefault="00224D30" w:rsidP="00214527">
      <w:pPr>
        <w:jc w:val="center"/>
        <w:rPr>
          <w:rFonts w:asciiTheme="majorEastAsia" w:eastAsiaTheme="majorEastAsia" w:hAnsiTheme="majorEastAsia"/>
          <w:b/>
        </w:rPr>
      </w:pPr>
      <w:r w:rsidRPr="004931E0">
        <w:rPr>
          <w:rFonts w:asciiTheme="majorEastAsia" w:eastAsiaTheme="majorEastAsia" w:hAnsiTheme="majorEastAsia" w:hint="eastAsia"/>
          <w:b/>
        </w:rPr>
        <w:t>訪問看護報告書</w:t>
      </w:r>
    </w:p>
    <w:p w:rsidR="00214527" w:rsidRDefault="00214527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84"/>
        <w:gridCol w:w="3650"/>
      </w:tblGrid>
      <w:tr w:rsidR="00224D30" w:rsidTr="000B798D">
        <w:trPr>
          <w:trHeight w:val="478"/>
        </w:trPr>
        <w:tc>
          <w:tcPr>
            <w:tcW w:w="1384" w:type="dxa"/>
            <w:vAlign w:val="center"/>
          </w:tcPr>
          <w:p w:rsidR="00224D30" w:rsidRPr="00EC4D46" w:rsidRDefault="00DE02C8" w:rsidP="004931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</w:t>
            </w:r>
            <w:r w:rsidR="003A6AE8" w:rsidRPr="00EC4D46">
              <w:rPr>
                <w:rFonts w:asciiTheme="minorEastAsia" w:hAnsiTheme="minorEastAsia" w:hint="eastAsia"/>
              </w:rPr>
              <w:t>氏</w:t>
            </w:r>
            <w:r w:rsidR="00224D30" w:rsidRPr="00EC4D4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224D30" w:rsidRPr="00EC4D46" w:rsidRDefault="00224D30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24D30" w:rsidRPr="00EC4D46" w:rsidRDefault="00224D30" w:rsidP="000B798D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934" w:type="dxa"/>
            <w:gridSpan w:val="2"/>
            <w:vAlign w:val="center"/>
          </w:tcPr>
          <w:p w:rsidR="00224D30" w:rsidRPr="00EC4D46" w:rsidRDefault="00223894" w:rsidP="002238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明・大・昭・平</w:t>
            </w:r>
            <w:r w:rsidR="00FB074B">
              <w:rPr>
                <w:rFonts w:asciiTheme="minorEastAsia" w:hAnsiTheme="minorEastAsia" w:hint="eastAsia"/>
              </w:rPr>
              <w:t>・令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4931E0">
              <w:rPr>
                <w:rFonts w:asciiTheme="minorEastAsia" w:hAnsiTheme="minorEastAsia" w:hint="eastAsia"/>
              </w:rPr>
              <w:t>年　　月</w:t>
            </w:r>
            <w:r w:rsidR="00224D30" w:rsidRPr="00EC4D46">
              <w:rPr>
                <w:rFonts w:asciiTheme="minorEastAsia" w:hAnsiTheme="minorEastAsia" w:hint="eastAsia"/>
              </w:rPr>
              <w:t xml:space="preserve">　　日（　　　）歳</w:t>
            </w:r>
          </w:p>
        </w:tc>
      </w:tr>
      <w:tr w:rsidR="00224D30" w:rsidTr="003A6AE8">
        <w:tc>
          <w:tcPr>
            <w:tcW w:w="1384" w:type="dxa"/>
            <w:vAlign w:val="center"/>
          </w:tcPr>
          <w:p w:rsidR="00224D30" w:rsidRPr="00EC4D46" w:rsidRDefault="00224D30" w:rsidP="004931E0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要介護認定の状況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224D30" w:rsidRPr="00EC4D46" w:rsidRDefault="00A722D5" w:rsidP="00A722D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自立　　</w:t>
            </w:r>
            <w:r w:rsidR="00224D30" w:rsidRPr="00EC4D46">
              <w:rPr>
                <w:rFonts w:asciiTheme="minorEastAsia" w:hAnsiTheme="minorEastAsia" w:hint="eastAsia"/>
              </w:rPr>
              <w:t xml:space="preserve">要支援（ </w:t>
            </w:r>
            <w:r w:rsidR="00224D30" w:rsidRPr="004931E0">
              <w:t>1    2</w:t>
            </w:r>
            <w:r w:rsidR="00224D30" w:rsidRPr="004931E0">
              <w:t xml:space="preserve">　）　</w:t>
            </w:r>
            <w:r w:rsidR="004931E0" w:rsidRPr="004931E0">
              <w:t xml:space="preserve"> </w:t>
            </w:r>
            <w:r w:rsidR="00224D30" w:rsidRPr="004931E0">
              <w:t xml:space="preserve">要介護（　</w:t>
            </w:r>
            <w:r w:rsidR="00224D30" w:rsidRPr="004931E0">
              <w:t>1</w:t>
            </w:r>
            <w:r w:rsidR="00224D30" w:rsidRPr="004931E0">
              <w:t xml:space="preserve">　　</w:t>
            </w:r>
            <w:r w:rsidR="00224D30" w:rsidRPr="004931E0">
              <w:t>2</w:t>
            </w:r>
            <w:r w:rsidR="00224D30" w:rsidRPr="004931E0">
              <w:t xml:space="preserve">　　</w:t>
            </w:r>
            <w:r w:rsidR="00224D30" w:rsidRPr="004931E0">
              <w:t>3</w:t>
            </w:r>
            <w:r w:rsidR="00224D30" w:rsidRPr="004931E0">
              <w:t xml:space="preserve">　　</w:t>
            </w:r>
            <w:r w:rsidR="00224D30" w:rsidRPr="004931E0">
              <w:t>4</w:t>
            </w:r>
            <w:r w:rsidR="00224D30" w:rsidRPr="004931E0">
              <w:t xml:space="preserve">　　</w:t>
            </w:r>
            <w:r w:rsidR="00224D30" w:rsidRPr="004931E0">
              <w:t>5</w:t>
            </w:r>
            <w:r w:rsidR="005B6378" w:rsidRPr="00EC4D46">
              <w:rPr>
                <w:rFonts w:asciiTheme="minorEastAsia" w:hAnsiTheme="minorEastAsia" w:hint="eastAsia"/>
              </w:rPr>
              <w:t xml:space="preserve">　</w:t>
            </w:r>
            <w:r w:rsidR="00224D30" w:rsidRPr="00EC4D46">
              <w:rPr>
                <w:rFonts w:asciiTheme="minorEastAsia" w:hAnsiTheme="minorEastAsia" w:hint="eastAsia"/>
              </w:rPr>
              <w:t>）</w:t>
            </w:r>
          </w:p>
        </w:tc>
      </w:tr>
      <w:tr w:rsidR="00224D30" w:rsidTr="00A15A73">
        <w:trPr>
          <w:trHeight w:val="461"/>
        </w:trPr>
        <w:tc>
          <w:tcPr>
            <w:tcW w:w="1384" w:type="dxa"/>
            <w:vAlign w:val="center"/>
          </w:tcPr>
          <w:p w:rsidR="00224D30" w:rsidRPr="00EC4D46" w:rsidRDefault="00224D30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住</w:t>
            </w:r>
            <w:r w:rsidR="00331C36" w:rsidRPr="00EC4D46">
              <w:rPr>
                <w:rFonts w:asciiTheme="minorEastAsia" w:hAnsiTheme="minorEastAsia" w:hint="eastAsia"/>
              </w:rPr>
              <w:t xml:space="preserve">　</w:t>
            </w:r>
            <w:r w:rsidRPr="00EC4D46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c>
          <w:tcPr>
            <w:tcW w:w="1384" w:type="dxa"/>
            <w:vMerge w:val="restart"/>
            <w:vAlign w:val="center"/>
          </w:tcPr>
          <w:p w:rsidR="007A3B5C" w:rsidRPr="00EC4D46" w:rsidRDefault="007A3B5C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訪問日</w:t>
            </w:r>
          </w:p>
        </w:tc>
        <w:tc>
          <w:tcPr>
            <w:tcW w:w="3686" w:type="dxa"/>
            <w:gridSpan w:val="3"/>
            <w:tcBorders>
              <w:bottom w:val="nil"/>
              <w:right w:val="nil"/>
            </w:tcBorders>
          </w:tcPr>
          <w:p w:rsidR="00A15A73" w:rsidRPr="00EC4D46" w:rsidRDefault="00A15A73" w:rsidP="00224D30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7A3B5C" w:rsidRPr="00EC4D46" w:rsidRDefault="00FB074B" w:rsidP="00DE02C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E02C8">
              <w:rPr>
                <w:rFonts w:asciiTheme="minorEastAsia" w:hAnsiTheme="minorEastAsia" w:hint="eastAsia"/>
              </w:rPr>
              <w:t xml:space="preserve">　　</w:t>
            </w:r>
            <w:r w:rsidR="007A3B5C" w:rsidRPr="00EC4D46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50" w:type="dxa"/>
            <w:tcBorders>
              <w:left w:val="nil"/>
              <w:bottom w:val="nil"/>
            </w:tcBorders>
          </w:tcPr>
          <w:p w:rsidR="00A15A73" w:rsidRPr="00EC4D46" w:rsidRDefault="00A15A73" w:rsidP="00224D30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7A3B5C" w:rsidRPr="00EC4D46" w:rsidRDefault="00FB074B" w:rsidP="00DE02C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E02C8">
              <w:rPr>
                <w:rFonts w:asciiTheme="minorEastAsia" w:hAnsiTheme="minorEastAsia" w:hint="eastAsia"/>
              </w:rPr>
              <w:t xml:space="preserve">　　</w:t>
            </w:r>
            <w:r w:rsidR="007A3B5C" w:rsidRPr="00EC4D46">
              <w:rPr>
                <w:rFonts w:asciiTheme="minorEastAsia" w:hAnsiTheme="minorEastAsia" w:hint="eastAsia"/>
              </w:rPr>
              <w:t>年　　月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CA194D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15  16  17  18  19  20  21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15  16  17  18  19  20  21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C3416B">
            <w:r>
              <w:t xml:space="preserve"> 22  23  24  25  2</w:t>
            </w:r>
            <w:r>
              <w:rPr>
                <w:rFonts w:hint="eastAsia"/>
              </w:rPr>
              <w:t>6</w:t>
            </w:r>
            <w:r>
              <w:t xml:space="preserve">  2</w:t>
            </w:r>
            <w:r>
              <w:rPr>
                <w:rFonts w:hint="eastAsia"/>
              </w:rPr>
              <w:t>7</w:t>
            </w:r>
            <w:r>
              <w:t xml:space="preserve">  2</w:t>
            </w:r>
            <w:r>
              <w:rPr>
                <w:rFonts w:hint="eastAsia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331C36" w:rsidP="00214527">
            <w:pPr>
              <w:ind w:firstLineChars="50" w:firstLine="105"/>
            </w:pPr>
            <w:r w:rsidRPr="006F0B7B">
              <w:t>22  23  24  25  26  27  28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29  30  31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29  30  31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7336" w:type="dxa"/>
            <w:gridSpan w:val="4"/>
            <w:tcBorders>
              <w:top w:val="nil"/>
            </w:tcBorders>
          </w:tcPr>
          <w:p w:rsidR="007A3B5C" w:rsidRPr="006F0B7B" w:rsidRDefault="007A3B5C" w:rsidP="004931E0">
            <w:pPr>
              <w:ind w:firstLineChars="100" w:firstLine="210"/>
            </w:pPr>
            <w:r w:rsidRPr="006F0B7B">
              <w:t>訪問日を</w:t>
            </w:r>
            <w:r w:rsidR="00A25258">
              <w:rPr>
                <w:rFonts w:hint="eastAsia"/>
              </w:rPr>
              <w:t>○</w:t>
            </w:r>
            <w:r w:rsidRPr="006F0B7B">
              <w:t>で囲むこと。</w:t>
            </w:r>
            <w:r w:rsidR="006F0B7B" w:rsidRPr="006F0B7B">
              <w:t>特別訪問看護指示書に基づく</w:t>
            </w:r>
            <w:r w:rsidRPr="006F0B7B">
              <w:t>訪問看護を実施した場合は</w:t>
            </w:r>
            <w:r w:rsidRPr="006F0B7B">
              <w:rPr>
                <w:rFonts w:ascii="ＭＳ 明朝" w:eastAsia="ＭＳ 明朝" w:hAnsi="ＭＳ 明朝" w:cs="ＭＳ 明朝" w:hint="eastAsia"/>
              </w:rPr>
              <w:t>◇</w:t>
            </w:r>
            <w:r w:rsidR="006F0B7B" w:rsidRPr="006F0B7B">
              <w:t>で囲むこと。</w:t>
            </w:r>
            <w:r w:rsidR="006F0B7B" w:rsidRPr="006F0B7B">
              <w:t>1</w:t>
            </w:r>
            <w:r w:rsidR="006F0B7B" w:rsidRPr="006F0B7B">
              <w:t>日に</w:t>
            </w:r>
            <w:r w:rsidR="006F0B7B" w:rsidRPr="006F0B7B">
              <w:t>2</w:t>
            </w:r>
            <w:r w:rsidR="004931E0">
              <w:t>回以上訪問</w:t>
            </w:r>
            <w:r w:rsidR="004931E0">
              <w:rPr>
                <w:rFonts w:hint="eastAsia"/>
              </w:rPr>
              <w:t>した</w:t>
            </w:r>
            <w:r w:rsidR="004931E0">
              <w:t>日</w:t>
            </w:r>
            <w:r w:rsidR="006F0B7B" w:rsidRPr="006F0B7B">
              <w:rPr>
                <w:rFonts w:ascii="ＭＳ 明朝" w:eastAsia="ＭＳ 明朝" w:hAnsi="ＭＳ 明朝" w:cs="ＭＳ 明朝" w:hint="eastAsia"/>
              </w:rPr>
              <w:t>◎</w:t>
            </w:r>
            <w:r w:rsidR="006F0B7B" w:rsidRPr="006F0B7B">
              <w:t>で、長時間訪問看護加算を算定した日を</w:t>
            </w:r>
            <w:r w:rsidR="00A25258">
              <w:rPr>
                <w:rFonts w:hint="eastAsia"/>
              </w:rPr>
              <w:t>□</w:t>
            </w:r>
            <w:r w:rsidR="006F0B7B" w:rsidRPr="006F0B7B">
              <w:t>で囲むこと。</w:t>
            </w:r>
          </w:p>
          <w:p w:rsidR="007A3B5C" w:rsidRPr="00EC4D46" w:rsidRDefault="004931E0">
            <w:pPr>
              <w:rPr>
                <w:rFonts w:asciiTheme="minorEastAsia" w:hAnsiTheme="minorEastAsia"/>
              </w:rPr>
            </w:pPr>
            <w:r>
              <w:t xml:space="preserve">　な</w:t>
            </w:r>
            <w:r>
              <w:rPr>
                <w:rFonts w:hint="eastAsia"/>
              </w:rPr>
              <w:t>お</w:t>
            </w:r>
            <w:r w:rsidR="007A3B5C" w:rsidRPr="006F0B7B">
              <w:t>、右表は訪問日が</w:t>
            </w:r>
            <w:r w:rsidR="007A3B5C" w:rsidRPr="006F0B7B">
              <w:t>2</w:t>
            </w:r>
            <w:r w:rsidR="00331C36" w:rsidRPr="006F0B7B">
              <w:t>月にわたる場合</w:t>
            </w:r>
            <w:r w:rsidR="007A3B5C" w:rsidRPr="006F0B7B">
              <w:t>使用すること。</w:t>
            </w: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病状の経過</w:t>
            </w:r>
          </w:p>
        </w:tc>
        <w:tc>
          <w:tcPr>
            <w:tcW w:w="7336" w:type="dxa"/>
            <w:gridSpan w:val="4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看護・リハビリテーションの内容</w:t>
            </w:r>
          </w:p>
        </w:tc>
        <w:tc>
          <w:tcPr>
            <w:tcW w:w="7336" w:type="dxa"/>
            <w:gridSpan w:val="4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家族での介護の状況</w:t>
            </w:r>
          </w:p>
        </w:tc>
        <w:tc>
          <w:tcPr>
            <w:tcW w:w="7336" w:type="dxa"/>
            <w:gridSpan w:val="4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rPr>
          <w:trHeight w:val="1169"/>
        </w:trPr>
        <w:tc>
          <w:tcPr>
            <w:tcW w:w="1384" w:type="dxa"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</w:t>
            </w:r>
            <w:r w:rsidR="003A6AE8" w:rsidRPr="00EC4D46">
              <w:rPr>
                <w:rFonts w:asciiTheme="minorEastAsia" w:hAnsiTheme="minorEastAsia" w:hint="eastAsia"/>
              </w:rPr>
              <w:t>使用量および使用状況</w:t>
            </w:r>
          </w:p>
        </w:tc>
        <w:tc>
          <w:tcPr>
            <w:tcW w:w="7336" w:type="dxa"/>
            <w:gridSpan w:val="4"/>
          </w:tcPr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衛生材料等の名称：（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使用及び交換頻度：（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使用量：（　　　　　　　　　　　　　　　　　　　　　　　　　　　　）</w:t>
            </w:r>
          </w:p>
        </w:tc>
      </w:tr>
      <w:tr w:rsidR="003A6AE8" w:rsidTr="003A6AE8">
        <w:trPr>
          <w:trHeight w:val="1169"/>
        </w:trPr>
        <w:tc>
          <w:tcPr>
            <w:tcW w:w="1384" w:type="dxa"/>
            <w:vAlign w:val="center"/>
          </w:tcPr>
          <w:p w:rsidR="003A6AE8" w:rsidRPr="00EC4D46" w:rsidRDefault="003A6AE8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衛生材料等の種類・量の変更</w:t>
            </w:r>
          </w:p>
        </w:tc>
        <w:tc>
          <w:tcPr>
            <w:tcW w:w="7336" w:type="dxa"/>
            <w:gridSpan w:val="4"/>
          </w:tcPr>
          <w:p w:rsidR="003A6AE8" w:rsidRPr="00EC4D46" w:rsidRDefault="003A6AE8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衛生材料等（種類・サイズ・必要量等）の変更の必要性： 有 ・ 無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変更内容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</w:tc>
      </w:tr>
      <w:tr w:rsidR="006F0B7B" w:rsidTr="006F0B7B">
        <w:trPr>
          <w:trHeight w:val="770"/>
        </w:trPr>
        <w:tc>
          <w:tcPr>
            <w:tcW w:w="1384" w:type="dxa"/>
            <w:vAlign w:val="center"/>
          </w:tcPr>
          <w:p w:rsidR="006F0B7B" w:rsidRPr="00EC4D46" w:rsidRDefault="006F0B7B" w:rsidP="00DE02C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情報提供</w:t>
            </w:r>
          </w:p>
        </w:tc>
        <w:tc>
          <w:tcPr>
            <w:tcW w:w="7336" w:type="dxa"/>
            <w:gridSpan w:val="4"/>
            <w:vAlign w:val="center"/>
          </w:tcPr>
          <w:p w:rsidR="006F0B7B" w:rsidRDefault="006F0B7B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訪問看護情報提供療養費に係る情報提供先：（　　　　　　　　　　　　）</w:t>
            </w:r>
          </w:p>
          <w:p w:rsidR="006F0B7B" w:rsidRPr="00EC4D46" w:rsidRDefault="006F0B7B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情報提供日：（　　　　　　　　　　　　　　　　　　　　　　　　　　）</w:t>
            </w:r>
          </w:p>
        </w:tc>
      </w:tr>
      <w:tr w:rsidR="007A3B5C" w:rsidTr="003A6AE8">
        <w:tc>
          <w:tcPr>
            <w:tcW w:w="8720" w:type="dxa"/>
            <w:gridSpan w:val="5"/>
            <w:vAlign w:val="center"/>
          </w:tcPr>
          <w:p w:rsidR="007A3B5C" w:rsidRDefault="007A3B5C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特記すべき事項</w:t>
            </w:r>
            <w:r w:rsidR="00C3416B">
              <w:rPr>
                <w:rFonts w:asciiTheme="minorEastAsia" w:hAnsiTheme="minorEastAsia" w:hint="eastAsia"/>
              </w:rPr>
              <w:t>（頻回に訪問看護が必要な理由</w:t>
            </w:r>
            <w:r w:rsidR="00290678">
              <w:rPr>
                <w:rFonts w:asciiTheme="minorEastAsia" w:hAnsiTheme="minorEastAsia" w:hint="eastAsia"/>
              </w:rPr>
              <w:t>を含む）</w:t>
            </w:r>
          </w:p>
          <w:p w:rsidR="006F0B7B" w:rsidRDefault="006F0B7B" w:rsidP="003A6AE8">
            <w:pPr>
              <w:rPr>
                <w:rFonts w:asciiTheme="minorEastAsia" w:hAnsiTheme="minorEastAsia"/>
              </w:rPr>
            </w:pPr>
          </w:p>
          <w:p w:rsidR="006F0B7B" w:rsidRPr="00EC4D46" w:rsidRDefault="006F0B7B" w:rsidP="003A6AE8">
            <w:pPr>
              <w:rPr>
                <w:rFonts w:asciiTheme="minorEastAsia" w:hAnsiTheme="minorEastAsia"/>
              </w:rPr>
            </w:pPr>
          </w:p>
        </w:tc>
      </w:tr>
    </w:tbl>
    <w:p w:rsidR="00224D30" w:rsidRDefault="007A3B5C">
      <w:r>
        <w:rPr>
          <w:rFonts w:hint="eastAsia"/>
        </w:rPr>
        <w:t>上記のとおり、指定訪問看護</w:t>
      </w:r>
      <w:r w:rsidR="00290678">
        <w:rPr>
          <w:rFonts w:hint="eastAsia"/>
        </w:rPr>
        <w:t>の実施について</w:t>
      </w:r>
      <w:r>
        <w:rPr>
          <w:rFonts w:hint="eastAsia"/>
        </w:rPr>
        <w:t>報告いたします。</w:t>
      </w:r>
    </w:p>
    <w:p w:rsidR="007A3B5C" w:rsidRPr="00290678" w:rsidRDefault="007A3B5C"/>
    <w:p w:rsidR="007A3B5C" w:rsidRDefault="00FB074B" w:rsidP="00290678">
      <w:pPr>
        <w:jc w:val="left"/>
      </w:pPr>
      <w:r>
        <w:rPr>
          <w:rFonts w:hint="eastAsia"/>
        </w:rPr>
        <w:t>令和</w:t>
      </w:r>
      <w:bookmarkStart w:id="0" w:name="_GoBack"/>
      <w:bookmarkEnd w:id="0"/>
      <w:r w:rsidR="00290678">
        <w:rPr>
          <w:rFonts w:hint="eastAsia"/>
        </w:rPr>
        <w:t xml:space="preserve">　　　</w:t>
      </w:r>
      <w:r w:rsidR="007A3B5C">
        <w:rPr>
          <w:rFonts w:hint="eastAsia"/>
        </w:rPr>
        <w:t>年　　月　　日</w:t>
      </w:r>
    </w:p>
    <w:p w:rsidR="007A3B5C" w:rsidRDefault="007A3B5C" w:rsidP="000B798D">
      <w:pPr>
        <w:ind w:firstLineChars="2250" w:firstLine="4725"/>
      </w:pPr>
      <w:r>
        <w:rPr>
          <w:rFonts w:hint="eastAsia"/>
        </w:rPr>
        <w:t>事業所名</w:t>
      </w:r>
    </w:p>
    <w:p w:rsidR="00D00505" w:rsidRDefault="00D00505" w:rsidP="000B798D">
      <w:pPr>
        <w:ind w:firstLineChars="2250" w:firstLine="4725"/>
      </w:pPr>
    </w:p>
    <w:p w:rsidR="007A3B5C" w:rsidRDefault="000B798D" w:rsidP="006F0B7B">
      <w:pPr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p w:rsidR="006F0B7B" w:rsidRPr="000B798D" w:rsidRDefault="006F0B7B" w:rsidP="006F0B7B">
      <w:pPr>
        <w:ind w:right="840"/>
      </w:pPr>
    </w:p>
    <w:p w:rsidR="007A3B5C" w:rsidRDefault="007A3B5C" w:rsidP="007A3B5C">
      <w:pPr>
        <w:ind w:firstLineChars="800" w:firstLine="1680"/>
      </w:pPr>
      <w:r>
        <w:rPr>
          <w:rFonts w:hint="eastAsia"/>
        </w:rPr>
        <w:t xml:space="preserve">　　　　　　殿</w:t>
      </w:r>
    </w:p>
    <w:sectPr w:rsidR="007A3B5C" w:rsidSect="00D00505">
      <w:pgSz w:w="11906" w:h="16838" w:code="9"/>
      <w:pgMar w:top="907" w:right="1701" w:bottom="96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E4" w:rsidRDefault="00830BE4" w:rsidP="00224D30">
      <w:r>
        <w:separator/>
      </w:r>
    </w:p>
  </w:endnote>
  <w:endnote w:type="continuationSeparator" w:id="0">
    <w:p w:rsidR="00830BE4" w:rsidRDefault="00830BE4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E4" w:rsidRDefault="00830BE4" w:rsidP="00224D30">
      <w:r>
        <w:separator/>
      </w:r>
    </w:p>
  </w:footnote>
  <w:footnote w:type="continuationSeparator" w:id="0">
    <w:p w:rsidR="00830BE4" w:rsidRDefault="00830BE4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207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3605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89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0678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1C36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1E0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1C15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B6378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4C92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B7B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0BE4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69F8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258"/>
    <w:rsid w:val="00A25D0B"/>
    <w:rsid w:val="00A27963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2D5"/>
    <w:rsid w:val="00A72764"/>
    <w:rsid w:val="00A73275"/>
    <w:rsid w:val="00A73C74"/>
    <w:rsid w:val="00A73EE8"/>
    <w:rsid w:val="00A774AB"/>
    <w:rsid w:val="00A775BE"/>
    <w:rsid w:val="00A77DEC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A73D3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77"/>
    <w:rsid w:val="00BD46E7"/>
    <w:rsid w:val="00BD76F8"/>
    <w:rsid w:val="00BE0C2E"/>
    <w:rsid w:val="00BE4A96"/>
    <w:rsid w:val="00BE6483"/>
    <w:rsid w:val="00BE6746"/>
    <w:rsid w:val="00BF0BCE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3416B"/>
    <w:rsid w:val="00C42302"/>
    <w:rsid w:val="00C449FA"/>
    <w:rsid w:val="00C44A84"/>
    <w:rsid w:val="00C45610"/>
    <w:rsid w:val="00C46C66"/>
    <w:rsid w:val="00C46D00"/>
    <w:rsid w:val="00C558DE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0695"/>
    <w:rsid w:val="00CE7FBE"/>
    <w:rsid w:val="00CF2135"/>
    <w:rsid w:val="00CF7FCD"/>
    <w:rsid w:val="00D00505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02C8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2954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4D46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074B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2018-04-18T08:21:00Z</dcterms:created>
  <dcterms:modified xsi:type="dcterms:W3CDTF">2019-05-22T02:17:00Z</dcterms:modified>
</cp:coreProperties>
</file>