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E0" w:rsidRPr="007419F1" w:rsidRDefault="004931E0" w:rsidP="004931E0">
      <w:pPr>
        <w:pStyle w:val="a3"/>
        <w:rPr>
          <w:rFonts w:asciiTheme="minorEastAsia" w:hAnsiTheme="minorEastAsia"/>
        </w:rPr>
      </w:pPr>
      <w:r w:rsidRPr="007419F1">
        <w:rPr>
          <w:rFonts w:asciiTheme="minorEastAsia" w:hAnsiTheme="minorEastAsia" w:hint="eastAsia"/>
        </w:rPr>
        <w:t>別紙様式2</w:t>
      </w:r>
    </w:p>
    <w:p w:rsidR="00F44CDD" w:rsidRPr="007419F1" w:rsidRDefault="00224D30" w:rsidP="00214527">
      <w:pPr>
        <w:jc w:val="center"/>
        <w:rPr>
          <w:rFonts w:asciiTheme="minorEastAsia" w:hAnsiTheme="minorEastAsia"/>
        </w:rPr>
      </w:pPr>
      <w:r w:rsidRPr="007419F1">
        <w:rPr>
          <w:rFonts w:asciiTheme="minorEastAsia" w:hAnsiTheme="minorEastAsia" w:hint="eastAsia"/>
        </w:rPr>
        <w:t>訪問看護報告書</w:t>
      </w:r>
    </w:p>
    <w:p w:rsidR="00214527" w:rsidRDefault="00214527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984"/>
        <w:gridCol w:w="851"/>
        <w:gridCol w:w="425"/>
        <w:gridCol w:w="284"/>
        <w:gridCol w:w="3650"/>
      </w:tblGrid>
      <w:tr w:rsidR="00224D30" w:rsidTr="000F74D6">
        <w:trPr>
          <w:trHeight w:val="478"/>
        </w:trPr>
        <w:tc>
          <w:tcPr>
            <w:tcW w:w="1526" w:type="dxa"/>
            <w:gridSpan w:val="2"/>
            <w:vAlign w:val="center"/>
          </w:tcPr>
          <w:p w:rsidR="00224D30" w:rsidRPr="00EC4D46" w:rsidRDefault="00133605" w:rsidP="004931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利用者</w:t>
            </w:r>
            <w:r w:rsidR="003A6AE8" w:rsidRPr="00EC4D46">
              <w:rPr>
                <w:rFonts w:asciiTheme="minorEastAsia" w:hAnsiTheme="minorEastAsia" w:hint="eastAsia"/>
              </w:rPr>
              <w:t>氏</w:t>
            </w:r>
            <w:r w:rsidR="00224D30" w:rsidRPr="00EC4D46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224D30" w:rsidRPr="00EC4D46" w:rsidRDefault="00224D30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4D30" w:rsidRPr="00EC4D46" w:rsidRDefault="00224D30" w:rsidP="000B798D">
            <w:pPr>
              <w:jc w:val="center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934" w:type="dxa"/>
            <w:gridSpan w:val="2"/>
            <w:vAlign w:val="center"/>
          </w:tcPr>
          <w:p w:rsidR="00224D30" w:rsidRPr="00EC4D46" w:rsidRDefault="006320FD" w:rsidP="00133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明・大・昭・平</w:t>
            </w:r>
            <w:r w:rsidR="006A5F96">
              <w:rPr>
                <w:rFonts w:asciiTheme="minorEastAsia" w:hAnsiTheme="minorEastAsia" w:hint="eastAsia"/>
              </w:rPr>
              <w:t>・令</w:t>
            </w:r>
            <w:r w:rsidR="00224D30" w:rsidRPr="00EC4D46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="004931E0">
              <w:rPr>
                <w:rFonts w:asciiTheme="minorEastAsia" w:hAnsiTheme="minorEastAsia" w:hint="eastAsia"/>
              </w:rPr>
              <w:t xml:space="preserve">　　年　　月</w:t>
            </w:r>
            <w:r w:rsidR="00224D30" w:rsidRPr="00EC4D46">
              <w:rPr>
                <w:rFonts w:asciiTheme="minorEastAsia" w:hAnsiTheme="minorEastAsia" w:hint="eastAsia"/>
              </w:rPr>
              <w:t xml:space="preserve">　　日（　　　）歳</w:t>
            </w:r>
          </w:p>
        </w:tc>
      </w:tr>
      <w:tr w:rsidR="00224D30" w:rsidTr="000F74D6">
        <w:tc>
          <w:tcPr>
            <w:tcW w:w="1526" w:type="dxa"/>
            <w:gridSpan w:val="2"/>
            <w:vAlign w:val="center"/>
          </w:tcPr>
          <w:p w:rsidR="00224D30" w:rsidRPr="00EC4D46" w:rsidRDefault="00224D30" w:rsidP="004931E0">
            <w:pPr>
              <w:jc w:val="center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要介護認定の状況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vAlign w:val="center"/>
          </w:tcPr>
          <w:p w:rsidR="00224D30" w:rsidRPr="00EC4D46" w:rsidRDefault="00224D30" w:rsidP="00133605">
            <w:pPr>
              <w:ind w:firstLineChars="300" w:firstLine="630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 xml:space="preserve">要支援（ </w:t>
            </w:r>
            <w:r w:rsidRPr="004931E0">
              <w:t>1    2</w:t>
            </w:r>
            <w:r w:rsidRPr="004931E0">
              <w:t xml:space="preserve">　）　</w:t>
            </w:r>
            <w:r w:rsidR="004931E0" w:rsidRPr="004931E0">
              <w:t xml:space="preserve"> </w:t>
            </w:r>
            <w:r w:rsidRPr="004931E0">
              <w:t xml:space="preserve">要介護（　</w:t>
            </w:r>
            <w:r w:rsidRPr="004931E0">
              <w:t>1</w:t>
            </w:r>
            <w:r w:rsidRPr="004931E0">
              <w:t xml:space="preserve">　　</w:t>
            </w:r>
            <w:r w:rsidRPr="004931E0">
              <w:t>2</w:t>
            </w:r>
            <w:r w:rsidRPr="004931E0">
              <w:t xml:space="preserve">　　</w:t>
            </w:r>
            <w:r w:rsidRPr="004931E0">
              <w:t>3</w:t>
            </w:r>
            <w:r w:rsidRPr="004931E0">
              <w:t xml:space="preserve">　　</w:t>
            </w:r>
            <w:r w:rsidRPr="004931E0">
              <w:t>4</w:t>
            </w:r>
            <w:r w:rsidRPr="004931E0">
              <w:t xml:space="preserve">　　</w:t>
            </w:r>
            <w:r w:rsidRPr="004931E0">
              <w:t>5</w:t>
            </w:r>
            <w:r w:rsidR="005B6378" w:rsidRPr="00EC4D46">
              <w:rPr>
                <w:rFonts w:asciiTheme="minorEastAsia" w:hAnsiTheme="minorEastAsia" w:hint="eastAsia"/>
              </w:rPr>
              <w:t xml:space="preserve">　</w:t>
            </w:r>
            <w:r w:rsidRPr="00EC4D46">
              <w:rPr>
                <w:rFonts w:asciiTheme="minorEastAsia" w:hAnsiTheme="minorEastAsia" w:hint="eastAsia"/>
              </w:rPr>
              <w:t>）</w:t>
            </w:r>
          </w:p>
        </w:tc>
      </w:tr>
      <w:tr w:rsidR="00224D30" w:rsidTr="000F74D6">
        <w:trPr>
          <w:trHeight w:val="461"/>
        </w:trPr>
        <w:tc>
          <w:tcPr>
            <w:tcW w:w="1526" w:type="dxa"/>
            <w:gridSpan w:val="2"/>
            <w:vAlign w:val="center"/>
          </w:tcPr>
          <w:p w:rsidR="00224D30" w:rsidRPr="00EC4D46" w:rsidRDefault="00224D30" w:rsidP="00331C36">
            <w:pPr>
              <w:jc w:val="center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住</w:t>
            </w:r>
            <w:r w:rsidR="00331C36" w:rsidRPr="00EC4D46">
              <w:rPr>
                <w:rFonts w:asciiTheme="minorEastAsia" w:hAnsiTheme="minorEastAsia" w:hint="eastAsia"/>
              </w:rPr>
              <w:t xml:space="preserve">　</w:t>
            </w:r>
            <w:r w:rsidRPr="00EC4D46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24D30" w:rsidRPr="00EC4D46" w:rsidRDefault="00224D30" w:rsidP="00A15A73">
            <w:pPr>
              <w:rPr>
                <w:rFonts w:asciiTheme="minorEastAsia" w:hAnsiTheme="minorEastAsia"/>
              </w:rPr>
            </w:pPr>
          </w:p>
        </w:tc>
        <w:tc>
          <w:tcPr>
            <w:tcW w:w="3650" w:type="dxa"/>
            <w:tcBorders>
              <w:left w:val="nil"/>
              <w:bottom w:val="single" w:sz="4" w:space="0" w:color="auto"/>
            </w:tcBorders>
            <w:vAlign w:val="center"/>
          </w:tcPr>
          <w:p w:rsidR="00224D30" w:rsidRPr="00EC4D46" w:rsidRDefault="00224D30" w:rsidP="00A15A73">
            <w:pPr>
              <w:rPr>
                <w:rFonts w:asciiTheme="minorEastAsia" w:hAnsiTheme="minorEastAsia"/>
              </w:rPr>
            </w:pPr>
          </w:p>
        </w:tc>
      </w:tr>
      <w:tr w:rsidR="007A3B5C" w:rsidTr="000F74D6">
        <w:tc>
          <w:tcPr>
            <w:tcW w:w="1526" w:type="dxa"/>
            <w:gridSpan w:val="2"/>
            <w:vMerge w:val="restart"/>
            <w:vAlign w:val="center"/>
          </w:tcPr>
          <w:p w:rsidR="007A3B5C" w:rsidRPr="00EC4D46" w:rsidRDefault="007A3B5C" w:rsidP="00331C36">
            <w:pPr>
              <w:jc w:val="center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訪問日</w:t>
            </w:r>
          </w:p>
        </w:tc>
        <w:tc>
          <w:tcPr>
            <w:tcW w:w="3544" w:type="dxa"/>
            <w:gridSpan w:val="4"/>
            <w:tcBorders>
              <w:bottom w:val="nil"/>
              <w:right w:val="nil"/>
            </w:tcBorders>
          </w:tcPr>
          <w:p w:rsidR="00A15A73" w:rsidRPr="00EC4D46" w:rsidRDefault="00A15A73" w:rsidP="00224D30">
            <w:pPr>
              <w:ind w:firstLineChars="300" w:firstLine="630"/>
              <w:rPr>
                <w:rFonts w:asciiTheme="minorEastAsia" w:hAnsiTheme="minorEastAsia"/>
              </w:rPr>
            </w:pPr>
          </w:p>
          <w:p w:rsidR="007A3B5C" w:rsidRPr="00EC4D46" w:rsidRDefault="007A3B5C" w:rsidP="00224D30">
            <w:pPr>
              <w:ind w:firstLineChars="300" w:firstLine="630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50" w:type="dxa"/>
            <w:tcBorders>
              <w:left w:val="nil"/>
              <w:bottom w:val="nil"/>
            </w:tcBorders>
          </w:tcPr>
          <w:p w:rsidR="00A15A73" w:rsidRPr="00EC4D46" w:rsidRDefault="00A15A73" w:rsidP="00224D30">
            <w:pPr>
              <w:ind w:firstLineChars="300" w:firstLine="630"/>
              <w:rPr>
                <w:rFonts w:asciiTheme="minorEastAsia" w:hAnsiTheme="minorEastAsia"/>
              </w:rPr>
            </w:pPr>
          </w:p>
          <w:p w:rsidR="007A3B5C" w:rsidRPr="00EC4D46" w:rsidRDefault="007A3B5C" w:rsidP="00224D30">
            <w:pPr>
              <w:ind w:firstLineChars="300" w:firstLine="630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年　　月</w:t>
            </w:r>
          </w:p>
        </w:tc>
      </w:tr>
      <w:tr w:rsidR="007A3B5C" w:rsidTr="000F74D6">
        <w:tc>
          <w:tcPr>
            <w:tcW w:w="1526" w:type="dxa"/>
            <w:gridSpan w:val="2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　</w:t>
            </w:r>
            <w:r w:rsidRPr="006F0B7B">
              <w:t>1</w:t>
            </w:r>
            <w:r w:rsidRPr="006F0B7B">
              <w:t xml:space="preserve">　</w:t>
            </w:r>
            <w:r w:rsidRPr="006F0B7B">
              <w:t xml:space="preserve"> 2</w:t>
            </w:r>
            <w:r w:rsidRPr="006F0B7B">
              <w:t xml:space="preserve">　</w:t>
            </w:r>
            <w:r w:rsidRPr="006F0B7B">
              <w:t xml:space="preserve"> 3</w:t>
            </w:r>
            <w:r w:rsidRPr="006F0B7B">
              <w:t xml:space="preserve">　</w:t>
            </w:r>
            <w:r w:rsidRPr="006F0B7B">
              <w:t xml:space="preserve"> 4</w:t>
            </w:r>
            <w:r w:rsidRPr="006F0B7B">
              <w:t xml:space="preserve">　</w:t>
            </w:r>
            <w:r w:rsidRPr="006F0B7B">
              <w:t xml:space="preserve"> 5</w:t>
            </w:r>
            <w:r w:rsidRPr="006F0B7B">
              <w:t xml:space="preserve">　</w:t>
            </w:r>
            <w:r w:rsidRPr="006F0B7B">
              <w:t xml:space="preserve"> 6 </w:t>
            </w:r>
            <w:r w:rsidRPr="006F0B7B">
              <w:t xml:space="preserve">　</w:t>
            </w:r>
            <w:r w:rsidRPr="006F0B7B"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>
            <w:r w:rsidRPr="006F0B7B">
              <w:t xml:space="preserve">　</w:t>
            </w:r>
            <w:r w:rsidRPr="006F0B7B">
              <w:t>1</w:t>
            </w:r>
            <w:r w:rsidRPr="006F0B7B">
              <w:t xml:space="preserve">　</w:t>
            </w:r>
            <w:r w:rsidRPr="006F0B7B">
              <w:t xml:space="preserve"> 2</w:t>
            </w:r>
            <w:r w:rsidRPr="006F0B7B">
              <w:t xml:space="preserve">　</w:t>
            </w:r>
            <w:r w:rsidRPr="006F0B7B">
              <w:t xml:space="preserve"> 3</w:t>
            </w:r>
            <w:r w:rsidRPr="006F0B7B">
              <w:t xml:space="preserve">　</w:t>
            </w:r>
            <w:r w:rsidRPr="006F0B7B">
              <w:t xml:space="preserve"> 4</w:t>
            </w:r>
            <w:r w:rsidRPr="006F0B7B">
              <w:t xml:space="preserve">　</w:t>
            </w:r>
            <w:r w:rsidRPr="006F0B7B">
              <w:t xml:space="preserve"> 5</w:t>
            </w:r>
            <w:r w:rsidRPr="006F0B7B">
              <w:t xml:space="preserve">　</w:t>
            </w:r>
            <w:r w:rsidRPr="006F0B7B">
              <w:t xml:space="preserve"> 6 </w:t>
            </w:r>
            <w:r w:rsidRPr="006F0B7B">
              <w:t xml:space="preserve">　</w:t>
            </w:r>
            <w:r w:rsidRPr="006F0B7B">
              <w:t>7</w:t>
            </w:r>
          </w:p>
        </w:tc>
      </w:tr>
      <w:tr w:rsidR="007A3B5C" w:rsidTr="000F74D6">
        <w:tc>
          <w:tcPr>
            <w:tcW w:w="1526" w:type="dxa"/>
            <w:gridSpan w:val="2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　</w:t>
            </w:r>
            <w:r w:rsidRPr="006F0B7B">
              <w:t xml:space="preserve">8 </w:t>
            </w:r>
            <w:r w:rsidRPr="006F0B7B">
              <w:t xml:space="preserve">　</w:t>
            </w:r>
            <w:r w:rsidRPr="006F0B7B">
              <w:t>9</w:t>
            </w:r>
            <w:r w:rsidRPr="006F0B7B">
              <w:t xml:space="preserve">　</w:t>
            </w:r>
            <w:r w:rsidRPr="006F0B7B">
              <w:t>10</w:t>
            </w:r>
            <w:r w:rsidRPr="006F0B7B">
              <w:t xml:space="preserve">　</w:t>
            </w:r>
            <w:r w:rsidRPr="006F0B7B">
              <w:t>11  12  13  14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 w:rsidP="00CA194D">
            <w:r w:rsidRPr="006F0B7B">
              <w:t xml:space="preserve">　</w:t>
            </w:r>
            <w:r w:rsidRPr="006F0B7B">
              <w:t xml:space="preserve">8 </w:t>
            </w:r>
            <w:r w:rsidRPr="006F0B7B">
              <w:t xml:space="preserve">　</w:t>
            </w:r>
            <w:r w:rsidRPr="006F0B7B">
              <w:t>9</w:t>
            </w:r>
            <w:r w:rsidRPr="006F0B7B">
              <w:t xml:space="preserve">　</w:t>
            </w:r>
            <w:r w:rsidRPr="006F0B7B">
              <w:t>10</w:t>
            </w:r>
            <w:r w:rsidRPr="006F0B7B">
              <w:t xml:space="preserve">　</w:t>
            </w:r>
            <w:r w:rsidRPr="006F0B7B">
              <w:t>11  12  13  14</w:t>
            </w:r>
          </w:p>
        </w:tc>
      </w:tr>
      <w:tr w:rsidR="007A3B5C" w:rsidTr="000F74D6">
        <w:tc>
          <w:tcPr>
            <w:tcW w:w="1526" w:type="dxa"/>
            <w:gridSpan w:val="2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 15  16  17  18  19  20  21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 w:rsidP="00214527">
            <w:pPr>
              <w:ind w:firstLineChars="50" w:firstLine="105"/>
            </w:pPr>
            <w:r w:rsidRPr="006F0B7B">
              <w:t>15  16  17  18  19  20  21</w:t>
            </w:r>
          </w:p>
        </w:tc>
      </w:tr>
      <w:tr w:rsidR="007A3B5C" w:rsidTr="000F74D6">
        <w:tc>
          <w:tcPr>
            <w:tcW w:w="1526" w:type="dxa"/>
            <w:gridSpan w:val="2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:rsidR="007A3B5C" w:rsidRPr="006F0B7B" w:rsidRDefault="002621CC">
            <w:r>
              <w:t xml:space="preserve"> 22  23  24  25  2</w:t>
            </w:r>
            <w:r>
              <w:rPr>
                <w:rFonts w:hint="eastAsia"/>
              </w:rPr>
              <w:t>6</w:t>
            </w:r>
            <w:r>
              <w:t xml:space="preserve">  2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>28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331C36" w:rsidP="00214527">
            <w:pPr>
              <w:ind w:firstLineChars="50" w:firstLine="105"/>
            </w:pPr>
            <w:r w:rsidRPr="006F0B7B">
              <w:t>22  23  24  25  26  27  28</w:t>
            </w:r>
          </w:p>
        </w:tc>
      </w:tr>
      <w:tr w:rsidR="007A3B5C" w:rsidTr="000F74D6">
        <w:tc>
          <w:tcPr>
            <w:tcW w:w="1526" w:type="dxa"/>
            <w:gridSpan w:val="2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 29  30  31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 w:rsidP="00214527">
            <w:pPr>
              <w:ind w:firstLineChars="50" w:firstLine="105"/>
            </w:pPr>
            <w:r w:rsidRPr="006F0B7B">
              <w:t>29  30  31</w:t>
            </w:r>
          </w:p>
        </w:tc>
      </w:tr>
      <w:tr w:rsidR="007A3B5C" w:rsidTr="000F74D6">
        <w:tc>
          <w:tcPr>
            <w:tcW w:w="1526" w:type="dxa"/>
            <w:gridSpan w:val="2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:rsidR="007A3B5C" w:rsidRPr="00EC4D46" w:rsidRDefault="007A3B5C">
            <w:pPr>
              <w:rPr>
                <w:rFonts w:asciiTheme="minorEastAsia" w:hAnsiTheme="minorEastAsia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EC4D46" w:rsidRDefault="007A3B5C">
            <w:pPr>
              <w:rPr>
                <w:rFonts w:asciiTheme="minorEastAsia" w:hAnsiTheme="minorEastAsia"/>
              </w:rPr>
            </w:pPr>
          </w:p>
        </w:tc>
      </w:tr>
      <w:tr w:rsidR="007A3B5C" w:rsidTr="000F74D6">
        <w:tc>
          <w:tcPr>
            <w:tcW w:w="1526" w:type="dxa"/>
            <w:gridSpan w:val="2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7194" w:type="dxa"/>
            <w:gridSpan w:val="5"/>
            <w:tcBorders>
              <w:top w:val="nil"/>
            </w:tcBorders>
          </w:tcPr>
          <w:p w:rsidR="000F74D6" w:rsidRDefault="007A3B5C" w:rsidP="004931E0">
            <w:pPr>
              <w:ind w:firstLineChars="100" w:firstLine="210"/>
            </w:pPr>
            <w:r w:rsidRPr="006F0B7B">
              <w:t>訪問日を</w:t>
            </w:r>
            <w:r w:rsidR="00A25258">
              <w:rPr>
                <w:rFonts w:hint="eastAsia"/>
              </w:rPr>
              <w:t>○</w:t>
            </w:r>
            <w:r w:rsidRPr="006F0B7B">
              <w:t>で囲むこと。</w:t>
            </w:r>
            <w:r w:rsidR="000F74D6">
              <w:rPr>
                <w:rFonts w:hint="eastAsia"/>
              </w:rPr>
              <w:t>理学療法士、作業療法士又は言語聴覚士による</w:t>
            </w:r>
          </w:p>
          <w:p w:rsidR="000F74D6" w:rsidRDefault="007A3B5C" w:rsidP="004931E0">
            <w:pPr>
              <w:ind w:firstLineChars="100" w:firstLine="210"/>
            </w:pPr>
            <w:r w:rsidRPr="006F0B7B">
              <w:t>訪問看護を実施した場合は</w:t>
            </w:r>
            <w:r w:rsidRPr="006F0B7B">
              <w:rPr>
                <w:rFonts w:ascii="ＭＳ 明朝" w:eastAsia="ＭＳ 明朝" w:hAnsi="ＭＳ 明朝" w:cs="ＭＳ 明朝" w:hint="eastAsia"/>
              </w:rPr>
              <w:t>◇</w:t>
            </w:r>
            <w:r w:rsidR="000F74D6">
              <w:rPr>
                <w:rFonts w:hint="eastAsia"/>
              </w:rPr>
              <w:t>、特別訪問看護指示書に基づく訪問看護を</w:t>
            </w:r>
          </w:p>
          <w:p w:rsidR="007A3B5C" w:rsidRPr="006F0B7B" w:rsidRDefault="000F74D6" w:rsidP="004931E0">
            <w:pPr>
              <w:ind w:firstLineChars="100" w:firstLine="210"/>
            </w:pPr>
            <w:r>
              <w:rPr>
                <w:rFonts w:hint="eastAsia"/>
              </w:rPr>
              <w:t>実施した</w:t>
            </w:r>
            <w:r w:rsidR="004931E0">
              <w:t>日</w:t>
            </w:r>
            <w:r w:rsidR="00AC075C">
              <w:rPr>
                <w:rFonts w:hint="eastAsia"/>
              </w:rPr>
              <w:t>は</w:t>
            </w:r>
            <w:r>
              <w:rPr>
                <w:rFonts w:hint="eastAsia"/>
              </w:rPr>
              <w:t>△で囲むこと。緊急時訪問を行った場合は×印とすること。</w:t>
            </w:r>
          </w:p>
          <w:p w:rsidR="007A3B5C" w:rsidRPr="00EC4D46" w:rsidRDefault="004931E0">
            <w:pPr>
              <w:rPr>
                <w:rFonts w:asciiTheme="minorEastAsia" w:hAnsiTheme="minorEastAsia"/>
              </w:rPr>
            </w:pPr>
            <w:r>
              <w:t xml:space="preserve">　な</w:t>
            </w:r>
            <w:r>
              <w:rPr>
                <w:rFonts w:hint="eastAsia"/>
              </w:rPr>
              <w:t>お</w:t>
            </w:r>
            <w:r w:rsidR="007A3B5C" w:rsidRPr="006F0B7B">
              <w:t>、右表は訪問日が</w:t>
            </w:r>
            <w:r w:rsidR="007A3B5C" w:rsidRPr="006F0B7B">
              <w:t>2</w:t>
            </w:r>
            <w:r w:rsidR="00331C36" w:rsidRPr="006F0B7B">
              <w:t>月にわたる場合</w:t>
            </w:r>
            <w:r w:rsidR="007A3B5C" w:rsidRPr="006F0B7B">
              <w:t>使用すること。</w:t>
            </w:r>
          </w:p>
        </w:tc>
      </w:tr>
      <w:tr w:rsidR="00214527" w:rsidTr="000F74D6">
        <w:tc>
          <w:tcPr>
            <w:tcW w:w="1526" w:type="dxa"/>
            <w:gridSpan w:val="2"/>
            <w:vAlign w:val="center"/>
          </w:tcPr>
          <w:p w:rsidR="00214527" w:rsidRPr="00EC4D46" w:rsidRDefault="00214527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病状の経過</w:t>
            </w:r>
          </w:p>
        </w:tc>
        <w:tc>
          <w:tcPr>
            <w:tcW w:w="7194" w:type="dxa"/>
            <w:gridSpan w:val="5"/>
          </w:tcPr>
          <w:p w:rsidR="00214527" w:rsidRPr="00EC4D46" w:rsidRDefault="00214527" w:rsidP="00224D30">
            <w:pPr>
              <w:rPr>
                <w:rFonts w:asciiTheme="minorEastAsia" w:hAnsiTheme="minorEastAsia"/>
              </w:rPr>
            </w:pPr>
          </w:p>
          <w:p w:rsidR="00214527" w:rsidRPr="00EC4D46" w:rsidRDefault="00214527" w:rsidP="00224D30">
            <w:pPr>
              <w:rPr>
                <w:rFonts w:asciiTheme="minorEastAsia" w:hAnsiTheme="minorEastAsia"/>
              </w:rPr>
            </w:pPr>
          </w:p>
        </w:tc>
      </w:tr>
      <w:tr w:rsidR="00214527" w:rsidTr="000F74D6">
        <w:tc>
          <w:tcPr>
            <w:tcW w:w="1526" w:type="dxa"/>
            <w:gridSpan w:val="2"/>
            <w:vAlign w:val="center"/>
          </w:tcPr>
          <w:p w:rsidR="00214527" w:rsidRPr="00EC4D46" w:rsidRDefault="00214527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看護・リハビリテーションの内容</w:t>
            </w:r>
          </w:p>
        </w:tc>
        <w:tc>
          <w:tcPr>
            <w:tcW w:w="7194" w:type="dxa"/>
            <w:gridSpan w:val="5"/>
          </w:tcPr>
          <w:p w:rsidR="00214527" w:rsidRPr="00EC4D46" w:rsidRDefault="00214527" w:rsidP="00224D30">
            <w:pPr>
              <w:rPr>
                <w:rFonts w:asciiTheme="minorEastAsia" w:hAnsiTheme="minorEastAsia"/>
              </w:rPr>
            </w:pPr>
          </w:p>
        </w:tc>
      </w:tr>
      <w:tr w:rsidR="00214527" w:rsidTr="000F74D6">
        <w:tc>
          <w:tcPr>
            <w:tcW w:w="1526" w:type="dxa"/>
            <w:gridSpan w:val="2"/>
            <w:vAlign w:val="center"/>
          </w:tcPr>
          <w:p w:rsidR="00214527" w:rsidRPr="00EC4D46" w:rsidRDefault="00214527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家族での介護の状況</w:t>
            </w:r>
          </w:p>
        </w:tc>
        <w:tc>
          <w:tcPr>
            <w:tcW w:w="7194" w:type="dxa"/>
            <w:gridSpan w:val="5"/>
          </w:tcPr>
          <w:p w:rsidR="00214527" w:rsidRPr="00EC4D46" w:rsidRDefault="00214527" w:rsidP="00224D30">
            <w:pPr>
              <w:rPr>
                <w:rFonts w:asciiTheme="minorEastAsia" w:hAnsiTheme="minorEastAsia"/>
              </w:rPr>
            </w:pPr>
          </w:p>
        </w:tc>
      </w:tr>
      <w:tr w:rsidR="007A3B5C" w:rsidTr="000F74D6">
        <w:trPr>
          <w:trHeight w:val="1169"/>
        </w:trPr>
        <w:tc>
          <w:tcPr>
            <w:tcW w:w="1526" w:type="dxa"/>
            <w:gridSpan w:val="2"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衛生材料等の</w:t>
            </w:r>
            <w:r w:rsidR="003A6AE8" w:rsidRPr="00EC4D46">
              <w:rPr>
                <w:rFonts w:asciiTheme="minorEastAsia" w:hAnsiTheme="minorEastAsia" w:hint="eastAsia"/>
              </w:rPr>
              <w:t>使用量および使用状況</w:t>
            </w:r>
          </w:p>
        </w:tc>
        <w:tc>
          <w:tcPr>
            <w:tcW w:w="7194" w:type="dxa"/>
            <w:gridSpan w:val="5"/>
          </w:tcPr>
          <w:p w:rsidR="007A3B5C" w:rsidRPr="00EC4D46" w:rsidRDefault="007A3B5C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衛生材料等の名称：（　　　　　　　　　　　　　　　　　　　　　　　）</w:t>
            </w:r>
          </w:p>
          <w:p w:rsidR="007A3B5C" w:rsidRPr="00EC4D46" w:rsidRDefault="007A3B5C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使用及び交換頻度：（　　　　　　　　　　　　　　　　　　　　　　　）</w:t>
            </w:r>
          </w:p>
          <w:p w:rsidR="007A3B5C" w:rsidRPr="00EC4D46" w:rsidRDefault="007A3B5C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使用量：（　　　　　　　　　　　　　　　　　　　　　　　　　　　　）</w:t>
            </w:r>
          </w:p>
        </w:tc>
      </w:tr>
      <w:tr w:rsidR="003A6AE8" w:rsidTr="000F74D6">
        <w:trPr>
          <w:trHeight w:val="1169"/>
        </w:trPr>
        <w:tc>
          <w:tcPr>
            <w:tcW w:w="1526" w:type="dxa"/>
            <w:gridSpan w:val="2"/>
            <w:vAlign w:val="center"/>
          </w:tcPr>
          <w:p w:rsidR="003A6AE8" w:rsidRPr="00EC4D46" w:rsidRDefault="003A6AE8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衛生材料等の種類・量の変更</w:t>
            </w:r>
          </w:p>
        </w:tc>
        <w:tc>
          <w:tcPr>
            <w:tcW w:w="7194" w:type="dxa"/>
            <w:gridSpan w:val="5"/>
          </w:tcPr>
          <w:p w:rsidR="003A6AE8" w:rsidRPr="00EC4D46" w:rsidRDefault="003A6AE8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衛生材料等（種類・サイズ・必要量等）の変更の必要性： 有 ・ 無</w:t>
            </w:r>
          </w:p>
          <w:p w:rsidR="000B798D" w:rsidRPr="00EC4D46" w:rsidRDefault="000B798D" w:rsidP="00224D30">
            <w:pPr>
              <w:rPr>
                <w:rFonts w:asciiTheme="minorEastAsia" w:hAnsiTheme="minorEastAsia"/>
              </w:rPr>
            </w:pPr>
          </w:p>
          <w:p w:rsidR="000B798D" w:rsidRPr="00EC4D46" w:rsidRDefault="000B798D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変更内容</w:t>
            </w:r>
          </w:p>
          <w:p w:rsidR="000B798D" w:rsidRPr="00EC4D46" w:rsidRDefault="000B798D" w:rsidP="00224D30">
            <w:pPr>
              <w:rPr>
                <w:rFonts w:asciiTheme="minorEastAsia" w:hAnsiTheme="minorEastAsia"/>
              </w:rPr>
            </w:pPr>
          </w:p>
        </w:tc>
      </w:tr>
      <w:tr w:rsidR="000F74D6" w:rsidTr="000F74D6">
        <w:trPr>
          <w:trHeight w:val="211"/>
        </w:trPr>
        <w:tc>
          <w:tcPr>
            <w:tcW w:w="8720" w:type="dxa"/>
            <w:gridSpan w:val="7"/>
            <w:vAlign w:val="center"/>
          </w:tcPr>
          <w:p w:rsidR="000F74D6" w:rsidRPr="00EC4D46" w:rsidRDefault="000F74D6" w:rsidP="00224D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特記すべき事項</w:t>
            </w:r>
          </w:p>
        </w:tc>
      </w:tr>
      <w:tr w:rsidR="000F74D6" w:rsidTr="000F74D6">
        <w:trPr>
          <w:trHeight w:val="768"/>
        </w:trPr>
        <w:tc>
          <w:tcPr>
            <w:tcW w:w="8720" w:type="dxa"/>
            <w:gridSpan w:val="7"/>
            <w:vAlign w:val="center"/>
          </w:tcPr>
          <w:p w:rsidR="000F74D6" w:rsidRDefault="000F74D6" w:rsidP="00224D30">
            <w:pPr>
              <w:rPr>
                <w:rFonts w:asciiTheme="minorEastAsia" w:hAnsiTheme="minorEastAsia"/>
              </w:rPr>
            </w:pPr>
          </w:p>
          <w:p w:rsidR="000F74D6" w:rsidRPr="00EC4D46" w:rsidRDefault="000F74D6" w:rsidP="00224D30">
            <w:pPr>
              <w:rPr>
                <w:rFonts w:asciiTheme="minorEastAsia" w:hAnsiTheme="minorEastAsia"/>
              </w:rPr>
            </w:pPr>
          </w:p>
        </w:tc>
      </w:tr>
      <w:tr w:rsidR="000F74D6" w:rsidTr="000F74D6">
        <w:trPr>
          <w:trHeight w:val="283"/>
        </w:trPr>
        <w:tc>
          <w:tcPr>
            <w:tcW w:w="1384" w:type="dxa"/>
            <w:vAlign w:val="center"/>
          </w:tcPr>
          <w:p w:rsidR="000F74D6" w:rsidRPr="00EC4D46" w:rsidRDefault="000F74D6" w:rsidP="000F7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作成者①</w:t>
            </w:r>
          </w:p>
        </w:tc>
        <w:tc>
          <w:tcPr>
            <w:tcW w:w="2977" w:type="dxa"/>
            <w:gridSpan w:val="3"/>
            <w:tcBorders>
              <w:right w:val="dotted" w:sz="4" w:space="0" w:color="auto"/>
            </w:tcBorders>
            <w:vAlign w:val="center"/>
          </w:tcPr>
          <w:p w:rsidR="000F74D6" w:rsidRPr="00EC4D46" w:rsidRDefault="000F74D6" w:rsidP="003A6A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氏名：</w:t>
            </w:r>
          </w:p>
        </w:tc>
        <w:tc>
          <w:tcPr>
            <w:tcW w:w="4359" w:type="dxa"/>
            <w:gridSpan w:val="3"/>
            <w:tcBorders>
              <w:left w:val="dotted" w:sz="4" w:space="0" w:color="auto"/>
            </w:tcBorders>
            <w:vAlign w:val="center"/>
          </w:tcPr>
          <w:p w:rsidR="000F74D6" w:rsidRPr="00EC4D46" w:rsidRDefault="000F74D6" w:rsidP="003A6A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職種：看護師・保健師</w:t>
            </w:r>
          </w:p>
        </w:tc>
      </w:tr>
      <w:tr w:rsidR="000F74D6" w:rsidTr="000F74D6">
        <w:tc>
          <w:tcPr>
            <w:tcW w:w="1384" w:type="dxa"/>
            <w:vAlign w:val="center"/>
          </w:tcPr>
          <w:p w:rsidR="000F74D6" w:rsidRPr="00EC4D46" w:rsidRDefault="000F74D6" w:rsidP="003A6A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作成者②</w:t>
            </w:r>
          </w:p>
        </w:tc>
        <w:tc>
          <w:tcPr>
            <w:tcW w:w="2977" w:type="dxa"/>
            <w:gridSpan w:val="3"/>
            <w:tcBorders>
              <w:right w:val="dotted" w:sz="4" w:space="0" w:color="auto"/>
            </w:tcBorders>
            <w:vAlign w:val="center"/>
          </w:tcPr>
          <w:p w:rsidR="000F74D6" w:rsidRPr="00EC4D46" w:rsidRDefault="000F74D6" w:rsidP="003A6A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氏名：</w:t>
            </w:r>
          </w:p>
        </w:tc>
        <w:tc>
          <w:tcPr>
            <w:tcW w:w="4359" w:type="dxa"/>
            <w:gridSpan w:val="3"/>
            <w:tcBorders>
              <w:left w:val="dotted" w:sz="4" w:space="0" w:color="auto"/>
            </w:tcBorders>
            <w:vAlign w:val="center"/>
          </w:tcPr>
          <w:p w:rsidR="000F74D6" w:rsidRPr="00EC4D46" w:rsidRDefault="00DE06D0" w:rsidP="003A6A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職種：理学療法士・作業療法</w:t>
            </w:r>
            <w:r>
              <w:rPr>
                <w:rFonts w:asciiTheme="minorEastAsia" w:hAnsiTheme="minorEastAsia" w:hint="eastAsia"/>
              </w:rPr>
              <w:t>士</w:t>
            </w:r>
            <w:r w:rsidR="000F74D6">
              <w:rPr>
                <w:rFonts w:asciiTheme="minorEastAsia" w:hAnsiTheme="minorEastAsia"/>
              </w:rPr>
              <w:t>・言語聴覚士</w:t>
            </w:r>
          </w:p>
        </w:tc>
      </w:tr>
    </w:tbl>
    <w:p w:rsidR="000F74D6" w:rsidRDefault="000F74D6"/>
    <w:p w:rsidR="00224D30" w:rsidRDefault="007A3B5C">
      <w:r>
        <w:rPr>
          <w:rFonts w:hint="eastAsia"/>
        </w:rPr>
        <w:t>上記のとおり、指定訪問看護</w:t>
      </w:r>
      <w:r w:rsidR="000F74D6">
        <w:rPr>
          <w:rFonts w:hint="eastAsia"/>
        </w:rPr>
        <w:t>又は看護サービスの提供の実施について報告いたします。</w:t>
      </w:r>
    </w:p>
    <w:p w:rsidR="007A3B5C" w:rsidRPr="00290678" w:rsidRDefault="007A3B5C"/>
    <w:p w:rsidR="007A3B5C" w:rsidRDefault="000F74D6" w:rsidP="00290678">
      <w:pPr>
        <w:jc w:val="left"/>
      </w:pPr>
      <w:r>
        <w:rPr>
          <w:rFonts w:hint="eastAsia"/>
        </w:rPr>
        <w:t xml:space="preserve">　</w:t>
      </w:r>
      <w:r w:rsidR="00290678">
        <w:rPr>
          <w:rFonts w:hint="eastAsia"/>
        </w:rPr>
        <w:t xml:space="preserve">　　</w:t>
      </w:r>
      <w:r w:rsidR="007A3B5C">
        <w:rPr>
          <w:rFonts w:hint="eastAsia"/>
        </w:rPr>
        <w:t>年　　月　　日</w:t>
      </w:r>
    </w:p>
    <w:p w:rsidR="00D00505" w:rsidRDefault="007A3B5C" w:rsidP="000F74D6">
      <w:pPr>
        <w:ind w:firstLineChars="2250" w:firstLine="4725"/>
      </w:pPr>
      <w:r>
        <w:rPr>
          <w:rFonts w:hint="eastAsia"/>
        </w:rPr>
        <w:t>事業所名</w:t>
      </w:r>
    </w:p>
    <w:p w:rsidR="007A3B5C" w:rsidRDefault="000B798D" w:rsidP="006F0B7B">
      <w:pPr>
        <w:jc w:val="right"/>
      </w:pPr>
      <w:r>
        <w:rPr>
          <w:rFonts w:hint="eastAsia"/>
        </w:rPr>
        <w:t>管</w:t>
      </w:r>
      <w:r w:rsidRPr="000B798D">
        <w:rPr>
          <w:rFonts w:hint="eastAsia"/>
        </w:rPr>
        <w:t>理者</w:t>
      </w:r>
      <w:r>
        <w:rPr>
          <w:rFonts w:hint="eastAsia"/>
        </w:rPr>
        <w:t>氏</w:t>
      </w:r>
      <w:r w:rsidR="007A3B5C" w:rsidRPr="000B798D">
        <w:rPr>
          <w:rFonts w:hint="eastAsia"/>
        </w:rPr>
        <w:t xml:space="preserve">名　　　　　　　　　　</w:t>
      </w:r>
      <w:r w:rsidR="00214527" w:rsidRPr="000B798D">
        <w:rPr>
          <w:rFonts w:hint="eastAsia"/>
        </w:rPr>
        <w:t xml:space="preserve"> </w:t>
      </w:r>
      <w:r w:rsidR="007A3B5C" w:rsidRPr="000B798D">
        <w:rPr>
          <w:rFonts w:hint="eastAsia"/>
        </w:rPr>
        <w:t xml:space="preserve">　印</w:t>
      </w:r>
    </w:p>
    <w:p w:rsidR="006F0B7B" w:rsidRPr="000B798D" w:rsidRDefault="006F0B7B" w:rsidP="006F0B7B">
      <w:pPr>
        <w:ind w:right="840"/>
      </w:pPr>
    </w:p>
    <w:p w:rsidR="007A3B5C" w:rsidRDefault="007A3B5C" w:rsidP="007A3B5C">
      <w:pPr>
        <w:ind w:firstLineChars="800" w:firstLine="1680"/>
      </w:pPr>
      <w:r>
        <w:rPr>
          <w:rFonts w:hint="eastAsia"/>
        </w:rPr>
        <w:t xml:space="preserve">　　　　　　殿</w:t>
      </w:r>
    </w:p>
    <w:sectPr w:rsidR="007A3B5C" w:rsidSect="00D00505">
      <w:pgSz w:w="11906" w:h="16838" w:code="9"/>
      <w:pgMar w:top="907" w:right="1701" w:bottom="96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35" w:rsidRDefault="005A7D35" w:rsidP="00224D30">
      <w:r>
        <w:separator/>
      </w:r>
    </w:p>
  </w:endnote>
  <w:endnote w:type="continuationSeparator" w:id="0">
    <w:p w:rsidR="005A7D35" w:rsidRDefault="005A7D35" w:rsidP="002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35" w:rsidRDefault="005A7D35" w:rsidP="00224D30">
      <w:r>
        <w:separator/>
      </w:r>
    </w:p>
  </w:footnote>
  <w:footnote w:type="continuationSeparator" w:id="0">
    <w:p w:rsidR="005A7D35" w:rsidRDefault="005A7D35" w:rsidP="0022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7C8F"/>
    <w:multiLevelType w:val="hybridMultilevel"/>
    <w:tmpl w:val="079079DC"/>
    <w:lvl w:ilvl="0" w:tplc="9C5E5C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0"/>
    <w:rsid w:val="0000035D"/>
    <w:rsid w:val="00001CA4"/>
    <w:rsid w:val="00004243"/>
    <w:rsid w:val="00004992"/>
    <w:rsid w:val="00004A66"/>
    <w:rsid w:val="00007010"/>
    <w:rsid w:val="00007303"/>
    <w:rsid w:val="00015207"/>
    <w:rsid w:val="00026238"/>
    <w:rsid w:val="00030238"/>
    <w:rsid w:val="000302A1"/>
    <w:rsid w:val="00034915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3B31"/>
    <w:rsid w:val="000B4B65"/>
    <w:rsid w:val="000B6D9D"/>
    <w:rsid w:val="000B798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0F74D6"/>
    <w:rsid w:val="001039B6"/>
    <w:rsid w:val="00106167"/>
    <w:rsid w:val="001067C2"/>
    <w:rsid w:val="001110C1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3605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9042C"/>
    <w:rsid w:val="00191945"/>
    <w:rsid w:val="001933FB"/>
    <w:rsid w:val="001A2519"/>
    <w:rsid w:val="001B3C3F"/>
    <w:rsid w:val="001B5A0E"/>
    <w:rsid w:val="001C04C8"/>
    <w:rsid w:val="001D1A44"/>
    <w:rsid w:val="001D6F2D"/>
    <w:rsid w:val="001E0DF0"/>
    <w:rsid w:val="001E39E8"/>
    <w:rsid w:val="001E3E8F"/>
    <w:rsid w:val="001F6939"/>
    <w:rsid w:val="001F768C"/>
    <w:rsid w:val="002008ED"/>
    <w:rsid w:val="00202E3A"/>
    <w:rsid w:val="00203390"/>
    <w:rsid w:val="00207135"/>
    <w:rsid w:val="00212555"/>
    <w:rsid w:val="00213D95"/>
    <w:rsid w:val="00214527"/>
    <w:rsid w:val="00216D81"/>
    <w:rsid w:val="00217410"/>
    <w:rsid w:val="002176A4"/>
    <w:rsid w:val="00223AE2"/>
    <w:rsid w:val="002248CB"/>
    <w:rsid w:val="00224D30"/>
    <w:rsid w:val="002276ED"/>
    <w:rsid w:val="00231477"/>
    <w:rsid w:val="00231D22"/>
    <w:rsid w:val="00237C0E"/>
    <w:rsid w:val="00237CAD"/>
    <w:rsid w:val="00241458"/>
    <w:rsid w:val="00241BF1"/>
    <w:rsid w:val="00243BA9"/>
    <w:rsid w:val="00244F89"/>
    <w:rsid w:val="00246DF2"/>
    <w:rsid w:val="00247F63"/>
    <w:rsid w:val="00253D3A"/>
    <w:rsid w:val="00255EA3"/>
    <w:rsid w:val="00256D7A"/>
    <w:rsid w:val="002579D0"/>
    <w:rsid w:val="00261D36"/>
    <w:rsid w:val="002621CC"/>
    <w:rsid w:val="00263B27"/>
    <w:rsid w:val="00267963"/>
    <w:rsid w:val="00267CAD"/>
    <w:rsid w:val="00267E19"/>
    <w:rsid w:val="00273012"/>
    <w:rsid w:val="002825F8"/>
    <w:rsid w:val="00282ECA"/>
    <w:rsid w:val="002850A2"/>
    <w:rsid w:val="00285EBE"/>
    <w:rsid w:val="00290678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7C35"/>
    <w:rsid w:val="00311025"/>
    <w:rsid w:val="0031684B"/>
    <w:rsid w:val="00317B06"/>
    <w:rsid w:val="00322429"/>
    <w:rsid w:val="00322D45"/>
    <w:rsid w:val="00331C36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1F67"/>
    <w:rsid w:val="0037297E"/>
    <w:rsid w:val="003765F9"/>
    <w:rsid w:val="00380BD0"/>
    <w:rsid w:val="003817A4"/>
    <w:rsid w:val="00387848"/>
    <w:rsid w:val="00391463"/>
    <w:rsid w:val="003925C2"/>
    <w:rsid w:val="00392991"/>
    <w:rsid w:val="003933C4"/>
    <w:rsid w:val="00396D1F"/>
    <w:rsid w:val="003A0C41"/>
    <w:rsid w:val="003A6AE8"/>
    <w:rsid w:val="003B5052"/>
    <w:rsid w:val="003B7A3D"/>
    <w:rsid w:val="003C1FF0"/>
    <w:rsid w:val="003C20FF"/>
    <w:rsid w:val="003C2B73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62210"/>
    <w:rsid w:val="00463731"/>
    <w:rsid w:val="00463929"/>
    <w:rsid w:val="004644BF"/>
    <w:rsid w:val="004650ED"/>
    <w:rsid w:val="00466397"/>
    <w:rsid w:val="00476AD8"/>
    <w:rsid w:val="00477A0D"/>
    <w:rsid w:val="00482287"/>
    <w:rsid w:val="0048469D"/>
    <w:rsid w:val="00484A98"/>
    <w:rsid w:val="004858BA"/>
    <w:rsid w:val="00486725"/>
    <w:rsid w:val="00490358"/>
    <w:rsid w:val="00492495"/>
    <w:rsid w:val="004931E0"/>
    <w:rsid w:val="00493336"/>
    <w:rsid w:val="004A099E"/>
    <w:rsid w:val="004A4B59"/>
    <w:rsid w:val="004A5AAB"/>
    <w:rsid w:val="004A6248"/>
    <w:rsid w:val="004A78B0"/>
    <w:rsid w:val="004B1BE1"/>
    <w:rsid w:val="004C108C"/>
    <w:rsid w:val="004C15C6"/>
    <w:rsid w:val="004C5677"/>
    <w:rsid w:val="004C7CBE"/>
    <w:rsid w:val="004D7A63"/>
    <w:rsid w:val="004E1C15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20865"/>
    <w:rsid w:val="00523177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1C31"/>
    <w:rsid w:val="005A464A"/>
    <w:rsid w:val="005A7D35"/>
    <w:rsid w:val="005B21B9"/>
    <w:rsid w:val="005B371F"/>
    <w:rsid w:val="005B6033"/>
    <w:rsid w:val="005B6378"/>
    <w:rsid w:val="005C07FE"/>
    <w:rsid w:val="005C0F84"/>
    <w:rsid w:val="005C4377"/>
    <w:rsid w:val="005C630E"/>
    <w:rsid w:val="005D6795"/>
    <w:rsid w:val="005D7ADD"/>
    <w:rsid w:val="005E1196"/>
    <w:rsid w:val="005E3358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504B"/>
    <w:rsid w:val="00626281"/>
    <w:rsid w:val="0062689E"/>
    <w:rsid w:val="006320FD"/>
    <w:rsid w:val="00633396"/>
    <w:rsid w:val="00637AB6"/>
    <w:rsid w:val="00642CD9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B54"/>
    <w:rsid w:val="006A5902"/>
    <w:rsid w:val="006A5F96"/>
    <w:rsid w:val="006A7D72"/>
    <w:rsid w:val="006B3441"/>
    <w:rsid w:val="006B34AB"/>
    <w:rsid w:val="006B3E1E"/>
    <w:rsid w:val="006C1B2B"/>
    <w:rsid w:val="006C20EA"/>
    <w:rsid w:val="006C2CAD"/>
    <w:rsid w:val="006C4C06"/>
    <w:rsid w:val="006C4C92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B7B"/>
    <w:rsid w:val="006F0E12"/>
    <w:rsid w:val="006F34C5"/>
    <w:rsid w:val="006F379B"/>
    <w:rsid w:val="006F46F8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7EE2"/>
    <w:rsid w:val="00731020"/>
    <w:rsid w:val="0073628B"/>
    <w:rsid w:val="007411C5"/>
    <w:rsid w:val="007419F1"/>
    <w:rsid w:val="0074242B"/>
    <w:rsid w:val="0074675B"/>
    <w:rsid w:val="00747C61"/>
    <w:rsid w:val="00754D0F"/>
    <w:rsid w:val="007552BE"/>
    <w:rsid w:val="00760326"/>
    <w:rsid w:val="00762986"/>
    <w:rsid w:val="0076588B"/>
    <w:rsid w:val="00766FEF"/>
    <w:rsid w:val="00770A23"/>
    <w:rsid w:val="00770D4F"/>
    <w:rsid w:val="00771D24"/>
    <w:rsid w:val="00775224"/>
    <w:rsid w:val="00777C24"/>
    <w:rsid w:val="00785E57"/>
    <w:rsid w:val="00787DEB"/>
    <w:rsid w:val="007934EF"/>
    <w:rsid w:val="00795E99"/>
    <w:rsid w:val="00797759"/>
    <w:rsid w:val="00797F1A"/>
    <w:rsid w:val="007A23FF"/>
    <w:rsid w:val="007A3B5C"/>
    <w:rsid w:val="007B1900"/>
    <w:rsid w:val="007B2B57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3814"/>
    <w:rsid w:val="007F4F78"/>
    <w:rsid w:val="007F673C"/>
    <w:rsid w:val="00801825"/>
    <w:rsid w:val="008032F4"/>
    <w:rsid w:val="00811304"/>
    <w:rsid w:val="008127BB"/>
    <w:rsid w:val="008143F9"/>
    <w:rsid w:val="00816699"/>
    <w:rsid w:val="00822C31"/>
    <w:rsid w:val="0082617C"/>
    <w:rsid w:val="00826B2C"/>
    <w:rsid w:val="008310C0"/>
    <w:rsid w:val="008313D0"/>
    <w:rsid w:val="00833571"/>
    <w:rsid w:val="00836467"/>
    <w:rsid w:val="00837171"/>
    <w:rsid w:val="0083781E"/>
    <w:rsid w:val="008422F9"/>
    <w:rsid w:val="00842A25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D89"/>
    <w:rsid w:val="00893E87"/>
    <w:rsid w:val="008A2EA0"/>
    <w:rsid w:val="008A59CE"/>
    <w:rsid w:val="008A7914"/>
    <w:rsid w:val="008B1E8C"/>
    <w:rsid w:val="008B27B3"/>
    <w:rsid w:val="008C1BC3"/>
    <w:rsid w:val="008C1BE6"/>
    <w:rsid w:val="008D0B75"/>
    <w:rsid w:val="008D3D96"/>
    <w:rsid w:val="008D4BDB"/>
    <w:rsid w:val="008D668D"/>
    <w:rsid w:val="008D709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EB8"/>
    <w:rsid w:val="00915B18"/>
    <w:rsid w:val="009204D2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93720"/>
    <w:rsid w:val="009A1DB3"/>
    <w:rsid w:val="009A7072"/>
    <w:rsid w:val="009B0D34"/>
    <w:rsid w:val="009C0E1F"/>
    <w:rsid w:val="009D2682"/>
    <w:rsid w:val="009D3ED2"/>
    <w:rsid w:val="009D4BF9"/>
    <w:rsid w:val="009D6878"/>
    <w:rsid w:val="009E111A"/>
    <w:rsid w:val="009E5610"/>
    <w:rsid w:val="009F1596"/>
    <w:rsid w:val="009F1941"/>
    <w:rsid w:val="009F266E"/>
    <w:rsid w:val="00A01423"/>
    <w:rsid w:val="00A05B77"/>
    <w:rsid w:val="00A07661"/>
    <w:rsid w:val="00A15A73"/>
    <w:rsid w:val="00A15C2A"/>
    <w:rsid w:val="00A25258"/>
    <w:rsid w:val="00A25D0B"/>
    <w:rsid w:val="00A320B1"/>
    <w:rsid w:val="00A358E9"/>
    <w:rsid w:val="00A36556"/>
    <w:rsid w:val="00A3662A"/>
    <w:rsid w:val="00A37B8C"/>
    <w:rsid w:val="00A4070B"/>
    <w:rsid w:val="00A41D36"/>
    <w:rsid w:val="00A41E73"/>
    <w:rsid w:val="00A432DF"/>
    <w:rsid w:val="00A44AB3"/>
    <w:rsid w:val="00A46009"/>
    <w:rsid w:val="00A56272"/>
    <w:rsid w:val="00A57F3B"/>
    <w:rsid w:val="00A60E05"/>
    <w:rsid w:val="00A63BA3"/>
    <w:rsid w:val="00A66AFD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77DEC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50C3"/>
    <w:rsid w:val="00AA5B3A"/>
    <w:rsid w:val="00AA73D3"/>
    <w:rsid w:val="00AB4A7E"/>
    <w:rsid w:val="00AB5B29"/>
    <w:rsid w:val="00AC075C"/>
    <w:rsid w:val="00AC154C"/>
    <w:rsid w:val="00AC4728"/>
    <w:rsid w:val="00AC771E"/>
    <w:rsid w:val="00AD58D8"/>
    <w:rsid w:val="00AD7233"/>
    <w:rsid w:val="00AD7E4B"/>
    <w:rsid w:val="00AF36A3"/>
    <w:rsid w:val="00AF4976"/>
    <w:rsid w:val="00AF783F"/>
    <w:rsid w:val="00B018C7"/>
    <w:rsid w:val="00B0732C"/>
    <w:rsid w:val="00B07D32"/>
    <w:rsid w:val="00B13DB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3962"/>
    <w:rsid w:val="00BB779C"/>
    <w:rsid w:val="00BC656C"/>
    <w:rsid w:val="00BC6828"/>
    <w:rsid w:val="00BC7E94"/>
    <w:rsid w:val="00BD4677"/>
    <w:rsid w:val="00BD46E7"/>
    <w:rsid w:val="00BD76F8"/>
    <w:rsid w:val="00BE0C2E"/>
    <w:rsid w:val="00BE4A96"/>
    <w:rsid w:val="00BE6483"/>
    <w:rsid w:val="00BE6746"/>
    <w:rsid w:val="00BF0BCE"/>
    <w:rsid w:val="00C10FB0"/>
    <w:rsid w:val="00C121C2"/>
    <w:rsid w:val="00C12FCD"/>
    <w:rsid w:val="00C1393B"/>
    <w:rsid w:val="00C13B9C"/>
    <w:rsid w:val="00C13E04"/>
    <w:rsid w:val="00C14B6B"/>
    <w:rsid w:val="00C15304"/>
    <w:rsid w:val="00C25857"/>
    <w:rsid w:val="00C25D73"/>
    <w:rsid w:val="00C42302"/>
    <w:rsid w:val="00C449FA"/>
    <w:rsid w:val="00C44A84"/>
    <w:rsid w:val="00C45610"/>
    <w:rsid w:val="00C46C66"/>
    <w:rsid w:val="00C46D00"/>
    <w:rsid w:val="00C558DE"/>
    <w:rsid w:val="00C57AB3"/>
    <w:rsid w:val="00C609F5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6DE5"/>
    <w:rsid w:val="00CA0F26"/>
    <w:rsid w:val="00CA56D7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0505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15DD"/>
    <w:rsid w:val="00DC718C"/>
    <w:rsid w:val="00DC7AB5"/>
    <w:rsid w:val="00DD053A"/>
    <w:rsid w:val="00DD32EB"/>
    <w:rsid w:val="00DD7FAA"/>
    <w:rsid w:val="00DE06D0"/>
    <w:rsid w:val="00DE2FD3"/>
    <w:rsid w:val="00DE35BB"/>
    <w:rsid w:val="00DE3FC6"/>
    <w:rsid w:val="00DE5765"/>
    <w:rsid w:val="00DE717E"/>
    <w:rsid w:val="00DF3CBB"/>
    <w:rsid w:val="00DF48FC"/>
    <w:rsid w:val="00DF666A"/>
    <w:rsid w:val="00E02740"/>
    <w:rsid w:val="00E02C69"/>
    <w:rsid w:val="00E03505"/>
    <w:rsid w:val="00E1063C"/>
    <w:rsid w:val="00E10CD7"/>
    <w:rsid w:val="00E12954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7674"/>
    <w:rsid w:val="00E67A61"/>
    <w:rsid w:val="00E67CDC"/>
    <w:rsid w:val="00E71D62"/>
    <w:rsid w:val="00E72601"/>
    <w:rsid w:val="00E769AE"/>
    <w:rsid w:val="00E77DB0"/>
    <w:rsid w:val="00E805E4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C4D46"/>
    <w:rsid w:val="00ED3804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94277"/>
    <w:rsid w:val="00F96C6E"/>
    <w:rsid w:val="00FA066B"/>
    <w:rsid w:val="00FA3038"/>
    <w:rsid w:val="00FA42F9"/>
    <w:rsid w:val="00FB0492"/>
    <w:rsid w:val="00FB3455"/>
    <w:rsid w:val="00FB3DB9"/>
    <w:rsid w:val="00FB736F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小板橋 世津子</cp:lastModifiedBy>
  <cp:revision>2</cp:revision>
  <cp:lastPrinted>2018-05-10T08:41:00Z</cp:lastPrinted>
  <dcterms:created xsi:type="dcterms:W3CDTF">2018-04-18T08:21:00Z</dcterms:created>
  <dcterms:modified xsi:type="dcterms:W3CDTF">2019-05-31T01:12:00Z</dcterms:modified>
</cp:coreProperties>
</file>