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9A" w:rsidRPr="00C04537" w:rsidRDefault="00823D9A" w:rsidP="00823D9A">
      <w:pPr>
        <w:pStyle w:val="a3"/>
        <w:rPr>
          <w:rFonts w:asciiTheme="minorEastAsia" w:hAnsiTheme="minorEastAsia"/>
        </w:rPr>
      </w:pPr>
      <w:r w:rsidRPr="00C04537">
        <w:rPr>
          <w:rFonts w:asciiTheme="minorEastAsia" w:hAnsiTheme="minorEastAsia" w:hint="eastAsia"/>
        </w:rPr>
        <w:t>別紙様式1</w:t>
      </w:r>
    </w:p>
    <w:p w:rsidR="00F44CDD" w:rsidRPr="00C04537" w:rsidRDefault="00224D30" w:rsidP="00214527">
      <w:pPr>
        <w:jc w:val="center"/>
        <w:rPr>
          <w:rFonts w:asciiTheme="minorEastAsia" w:hAnsiTheme="minorEastAsia"/>
        </w:rPr>
      </w:pPr>
      <w:r w:rsidRPr="00C04537">
        <w:rPr>
          <w:rFonts w:asciiTheme="minorEastAsia" w:hAnsiTheme="minorEastAsia" w:hint="eastAsia"/>
        </w:rPr>
        <w:t>訪問看護</w:t>
      </w:r>
      <w:r w:rsidR="00FF5DB5" w:rsidRPr="00C04537">
        <w:rPr>
          <w:rFonts w:asciiTheme="minorEastAsia" w:hAnsiTheme="minorEastAsia" w:hint="eastAsia"/>
        </w:rPr>
        <w:t>計画</w:t>
      </w:r>
      <w:r w:rsidRPr="00C04537">
        <w:rPr>
          <w:rFonts w:asciiTheme="minorEastAsia" w:hAnsiTheme="minorEastAsia" w:hint="eastAsia"/>
        </w:rPr>
        <w:t>書</w:t>
      </w:r>
    </w:p>
    <w:p w:rsidR="00214527" w:rsidRDefault="00214527"/>
    <w:tbl>
      <w:tblPr>
        <w:tblStyle w:val="a7"/>
        <w:tblW w:w="8720" w:type="dxa"/>
        <w:tblLook w:val="04A0" w:firstRow="1" w:lastRow="0" w:firstColumn="1" w:lastColumn="0" w:noHBand="0" w:noVBand="1"/>
      </w:tblPr>
      <w:tblGrid>
        <w:gridCol w:w="1242"/>
        <w:gridCol w:w="426"/>
        <w:gridCol w:w="1238"/>
        <w:gridCol w:w="604"/>
        <w:gridCol w:w="426"/>
        <w:gridCol w:w="850"/>
        <w:gridCol w:w="284"/>
        <w:gridCol w:w="743"/>
        <w:gridCol w:w="532"/>
        <w:gridCol w:w="2375"/>
      </w:tblGrid>
      <w:tr w:rsidR="00224D30" w:rsidTr="00772DCD">
        <w:trPr>
          <w:trHeight w:val="478"/>
        </w:trPr>
        <w:tc>
          <w:tcPr>
            <w:tcW w:w="1242" w:type="dxa"/>
            <w:vAlign w:val="center"/>
          </w:tcPr>
          <w:p w:rsidR="00224D30" w:rsidRDefault="005F270C" w:rsidP="003A6AE8">
            <w:r>
              <w:rPr>
                <w:rFonts w:hint="eastAsia"/>
              </w:rPr>
              <w:t>利用者</w:t>
            </w:r>
            <w:r w:rsidR="003A6AE8">
              <w:rPr>
                <w:rFonts w:hint="eastAsia"/>
              </w:rPr>
              <w:t>氏</w:t>
            </w:r>
            <w:r w:rsidR="00224D30"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:rsidR="00224D30" w:rsidRDefault="00224D30" w:rsidP="003A6AE8"/>
        </w:tc>
        <w:tc>
          <w:tcPr>
            <w:tcW w:w="1276" w:type="dxa"/>
            <w:gridSpan w:val="2"/>
            <w:vAlign w:val="center"/>
          </w:tcPr>
          <w:p w:rsidR="00224D30" w:rsidRDefault="00224D30" w:rsidP="000B798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34" w:type="dxa"/>
            <w:gridSpan w:val="4"/>
            <w:vAlign w:val="center"/>
          </w:tcPr>
          <w:p w:rsidR="00224D30" w:rsidRDefault="00C340CE" w:rsidP="00C340CE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="00224D30">
              <w:rPr>
                <w:rFonts w:hint="eastAsia"/>
              </w:rPr>
              <w:t xml:space="preserve">　日（　　　）歳</w:t>
            </w:r>
          </w:p>
        </w:tc>
      </w:tr>
      <w:tr w:rsidR="00224D30" w:rsidTr="00772DCD">
        <w:tc>
          <w:tcPr>
            <w:tcW w:w="1242" w:type="dxa"/>
            <w:vAlign w:val="center"/>
          </w:tcPr>
          <w:p w:rsidR="00224D30" w:rsidRPr="00F86A15" w:rsidRDefault="00224D30" w:rsidP="003A6AE8">
            <w:r w:rsidRPr="00F86A15">
              <w:t>要介護認定の状況</w:t>
            </w:r>
          </w:p>
        </w:tc>
        <w:tc>
          <w:tcPr>
            <w:tcW w:w="7478" w:type="dxa"/>
            <w:gridSpan w:val="9"/>
            <w:tcBorders>
              <w:bottom w:val="single" w:sz="4" w:space="0" w:color="auto"/>
            </w:tcBorders>
            <w:vAlign w:val="center"/>
          </w:tcPr>
          <w:p w:rsidR="00224D30" w:rsidRPr="00F86A15" w:rsidRDefault="00F86A15" w:rsidP="005F270C">
            <w:pPr>
              <w:ind w:firstLineChars="200" w:firstLine="387"/>
            </w:pPr>
            <w:r w:rsidRPr="00F86A15">
              <w:t xml:space="preserve">　　</w:t>
            </w:r>
            <w:r w:rsidR="00224D30" w:rsidRPr="00F86A15">
              <w:t>要支援（</w:t>
            </w:r>
            <w:r w:rsidR="00224D30" w:rsidRPr="00F86A15">
              <w:t xml:space="preserve"> </w:t>
            </w:r>
            <w:r w:rsidR="007F22C6" w:rsidRPr="00F86A15">
              <w:t xml:space="preserve">　</w:t>
            </w:r>
            <w:r w:rsidR="00224D30" w:rsidRPr="00F86A15">
              <w:t>1    2</w:t>
            </w:r>
            <w:r w:rsidR="00224D30" w:rsidRPr="00F86A15">
              <w:t xml:space="preserve">　）　</w:t>
            </w:r>
            <w:r w:rsidR="00224D30" w:rsidRPr="00F86A15">
              <w:t xml:space="preserve">  </w:t>
            </w:r>
            <w:r w:rsidR="00224D30" w:rsidRPr="00F86A15">
              <w:t xml:space="preserve">要介護（　</w:t>
            </w:r>
            <w:r w:rsidR="00224D30" w:rsidRPr="00F86A15">
              <w:t>1</w:t>
            </w:r>
            <w:r w:rsidR="00224D30" w:rsidRPr="00F86A15">
              <w:t xml:space="preserve">　　</w:t>
            </w:r>
            <w:r w:rsidR="00224D30" w:rsidRPr="00F86A15">
              <w:t>2</w:t>
            </w:r>
            <w:r w:rsidR="00224D30" w:rsidRPr="00F86A15">
              <w:t xml:space="preserve">　　</w:t>
            </w:r>
            <w:r w:rsidR="00224D30" w:rsidRPr="00F86A15">
              <w:t>3</w:t>
            </w:r>
            <w:r w:rsidR="00224D30" w:rsidRPr="00F86A15">
              <w:t xml:space="preserve">　　</w:t>
            </w:r>
            <w:r w:rsidR="00224D30" w:rsidRPr="00F86A15">
              <w:t>4</w:t>
            </w:r>
            <w:r w:rsidR="00224D30" w:rsidRPr="00F86A15">
              <w:t xml:space="preserve">　　</w:t>
            </w:r>
            <w:r w:rsidR="00224D30" w:rsidRPr="00F86A15">
              <w:t>5</w:t>
            </w:r>
            <w:r w:rsidR="007F22C6" w:rsidRPr="00F86A15">
              <w:t xml:space="preserve">　</w:t>
            </w:r>
            <w:r w:rsidR="00224D30" w:rsidRPr="00F86A15">
              <w:t>）</w:t>
            </w:r>
          </w:p>
        </w:tc>
      </w:tr>
      <w:tr w:rsidR="00224D30" w:rsidTr="00772DCD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24D30" w:rsidRPr="00F86A15" w:rsidRDefault="00224D30" w:rsidP="00A15A73">
            <w:r w:rsidRPr="00F86A15">
              <w:t>住</w:t>
            </w:r>
            <w:r w:rsidR="00F86A15">
              <w:rPr>
                <w:rFonts w:hint="eastAsia"/>
              </w:rPr>
              <w:t xml:space="preserve">　　　</w:t>
            </w:r>
            <w:r w:rsidRPr="00F86A15">
              <w:t>所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24D30" w:rsidRPr="00F86A15" w:rsidRDefault="00224D30" w:rsidP="00A15A73"/>
        </w:tc>
        <w:tc>
          <w:tcPr>
            <w:tcW w:w="36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4D30" w:rsidRPr="00F86A15" w:rsidRDefault="00224D30" w:rsidP="00A15A73"/>
        </w:tc>
      </w:tr>
      <w:tr w:rsidR="00FF5DB5" w:rsidTr="00F86A15">
        <w:trPr>
          <w:trHeight w:val="269"/>
        </w:trPr>
        <w:tc>
          <w:tcPr>
            <w:tcW w:w="8720" w:type="dxa"/>
            <w:gridSpan w:val="10"/>
            <w:tcBorders>
              <w:bottom w:val="nil"/>
            </w:tcBorders>
            <w:vAlign w:val="center"/>
          </w:tcPr>
          <w:p w:rsidR="00FF5DB5" w:rsidRDefault="00FF5DB5" w:rsidP="001F778A">
            <w:r>
              <w:rPr>
                <w:rFonts w:hint="eastAsia"/>
              </w:rPr>
              <w:t>看護・リハビリテーションの目標</w:t>
            </w:r>
          </w:p>
        </w:tc>
      </w:tr>
      <w:tr w:rsidR="005F270C" w:rsidTr="00F86A15">
        <w:trPr>
          <w:trHeight w:val="269"/>
        </w:trPr>
        <w:tc>
          <w:tcPr>
            <w:tcW w:w="8720" w:type="dxa"/>
            <w:gridSpan w:val="10"/>
            <w:tcBorders>
              <w:bottom w:val="nil"/>
            </w:tcBorders>
            <w:vAlign w:val="center"/>
          </w:tcPr>
          <w:p w:rsidR="005F270C" w:rsidRDefault="005F270C" w:rsidP="001F778A"/>
        </w:tc>
      </w:tr>
      <w:tr w:rsidR="00FF5DB5" w:rsidTr="005F270C">
        <w:trPr>
          <w:trHeight w:val="674"/>
        </w:trPr>
        <w:tc>
          <w:tcPr>
            <w:tcW w:w="8720" w:type="dxa"/>
            <w:gridSpan w:val="10"/>
            <w:tcBorders>
              <w:top w:val="nil"/>
            </w:tcBorders>
            <w:vAlign w:val="center"/>
          </w:tcPr>
          <w:p w:rsidR="00FF5DB5" w:rsidRDefault="00FF5DB5" w:rsidP="001F778A"/>
          <w:p w:rsidR="005F270C" w:rsidRDefault="005F270C" w:rsidP="001F778A"/>
          <w:p w:rsidR="00FF5DB5" w:rsidRDefault="00FF5DB5" w:rsidP="001F778A"/>
        </w:tc>
      </w:tr>
      <w:tr w:rsidR="00FF5DB5" w:rsidTr="00FF5DB5">
        <w:trPr>
          <w:trHeight w:val="110"/>
        </w:trPr>
        <w:tc>
          <w:tcPr>
            <w:tcW w:w="1668" w:type="dxa"/>
            <w:gridSpan w:val="2"/>
            <w:vAlign w:val="center"/>
          </w:tcPr>
          <w:p w:rsidR="00FF5DB5" w:rsidRPr="00FF5DB5" w:rsidRDefault="00FF5DB5" w:rsidP="00FF5DB5">
            <w:pPr>
              <w:jc w:val="center"/>
            </w:pPr>
            <w:r w:rsidRPr="00FF5DB5">
              <w:rPr>
                <w:rFonts w:hint="eastAsia"/>
              </w:rPr>
              <w:t>年　月　日</w:t>
            </w:r>
          </w:p>
        </w:tc>
        <w:tc>
          <w:tcPr>
            <w:tcW w:w="4145" w:type="dxa"/>
            <w:gridSpan w:val="6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問　題　点・　解　決　策</w:t>
            </w:r>
          </w:p>
        </w:tc>
        <w:tc>
          <w:tcPr>
            <w:tcW w:w="2907" w:type="dxa"/>
            <w:gridSpan w:val="2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FF5DB5" w:rsidTr="00FF5DB5">
        <w:trPr>
          <w:trHeight w:val="109"/>
        </w:trPr>
        <w:tc>
          <w:tcPr>
            <w:tcW w:w="1668" w:type="dxa"/>
            <w:gridSpan w:val="2"/>
            <w:vAlign w:val="center"/>
          </w:tcPr>
          <w:p w:rsidR="00FF5DB5" w:rsidRPr="00FF5DB5" w:rsidRDefault="00FF5DB5" w:rsidP="00224D30">
            <w:pPr>
              <w:rPr>
                <w:i/>
              </w:rPr>
            </w:pPr>
          </w:p>
          <w:p w:rsidR="00FF5DB5" w:rsidRPr="00FF5DB5" w:rsidRDefault="00FF5DB5" w:rsidP="00224D30">
            <w:pPr>
              <w:rPr>
                <w:i/>
              </w:rPr>
            </w:pPr>
          </w:p>
          <w:p w:rsidR="00FF5DB5" w:rsidRP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Default="00FF5DB5" w:rsidP="00224D30">
            <w:pPr>
              <w:rPr>
                <w:i/>
              </w:rPr>
            </w:pPr>
          </w:p>
          <w:p w:rsidR="00FF5DB5" w:rsidRPr="00FF5DB5" w:rsidRDefault="00FF5DB5" w:rsidP="00224D30">
            <w:pPr>
              <w:rPr>
                <w:i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  <w:tc>
          <w:tcPr>
            <w:tcW w:w="2907" w:type="dxa"/>
            <w:gridSpan w:val="2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</w:tr>
      <w:tr w:rsidR="00FF5DB5" w:rsidTr="007714E2">
        <w:tc>
          <w:tcPr>
            <w:tcW w:w="8720" w:type="dxa"/>
            <w:gridSpan w:val="10"/>
            <w:vAlign w:val="center"/>
          </w:tcPr>
          <w:p w:rsidR="00FF5DB5" w:rsidRDefault="00FF5DB5" w:rsidP="00224D30">
            <w:r>
              <w:rPr>
                <w:rFonts w:hint="eastAsia"/>
              </w:rPr>
              <w:t>衛</w:t>
            </w:r>
            <w:r w:rsidR="00F86A15">
              <w:rPr>
                <w:rFonts w:hint="eastAsia"/>
              </w:rPr>
              <w:t xml:space="preserve">生材料等が必要な処置の有無　　　　</w:t>
            </w:r>
            <w:r>
              <w:rPr>
                <w:rFonts w:hint="eastAsia"/>
              </w:rPr>
              <w:t xml:space="preserve">　　有　</w:t>
            </w:r>
            <w:r w:rsidR="00F86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F86A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FF5DB5" w:rsidTr="00FF5DB5">
        <w:trPr>
          <w:trHeight w:val="251"/>
        </w:trPr>
        <w:tc>
          <w:tcPr>
            <w:tcW w:w="2906" w:type="dxa"/>
            <w:gridSpan w:val="3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処置の内容</w:t>
            </w:r>
          </w:p>
        </w:tc>
        <w:tc>
          <w:tcPr>
            <w:tcW w:w="3439" w:type="dxa"/>
            <w:gridSpan w:val="6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衛生材料（種類・サイズ）等</w:t>
            </w:r>
          </w:p>
        </w:tc>
        <w:tc>
          <w:tcPr>
            <w:tcW w:w="2375" w:type="dxa"/>
            <w:vAlign w:val="center"/>
          </w:tcPr>
          <w:p w:rsidR="00FF5DB5" w:rsidRDefault="00FF5DB5" w:rsidP="00FF5DB5">
            <w:pPr>
              <w:jc w:val="center"/>
            </w:pPr>
            <w:r>
              <w:rPr>
                <w:rFonts w:hint="eastAsia"/>
              </w:rPr>
              <w:t>必要量</w:t>
            </w:r>
          </w:p>
        </w:tc>
      </w:tr>
      <w:tr w:rsidR="00FF5DB5" w:rsidTr="00FF5DB5">
        <w:trPr>
          <w:trHeight w:val="564"/>
        </w:trPr>
        <w:tc>
          <w:tcPr>
            <w:tcW w:w="2906" w:type="dxa"/>
            <w:gridSpan w:val="3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  <w:tc>
          <w:tcPr>
            <w:tcW w:w="3439" w:type="dxa"/>
            <w:gridSpan w:val="6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  <w:tc>
          <w:tcPr>
            <w:tcW w:w="2375" w:type="dxa"/>
            <w:vAlign w:val="center"/>
          </w:tcPr>
          <w:p w:rsidR="00FF5DB5" w:rsidRDefault="00FF5DB5" w:rsidP="00224D30"/>
          <w:p w:rsidR="00FF5DB5" w:rsidRDefault="00FF5DB5" w:rsidP="00224D30"/>
          <w:p w:rsidR="00FF5DB5" w:rsidRDefault="00FF5DB5" w:rsidP="00224D30"/>
          <w:p w:rsidR="00FF5DB5" w:rsidRDefault="00FF5DB5" w:rsidP="00224D30"/>
        </w:tc>
      </w:tr>
      <w:tr w:rsidR="007A3B5C" w:rsidTr="003A6AE8">
        <w:tc>
          <w:tcPr>
            <w:tcW w:w="8720" w:type="dxa"/>
            <w:gridSpan w:val="10"/>
            <w:vAlign w:val="center"/>
          </w:tcPr>
          <w:p w:rsidR="00FF5DB5" w:rsidRPr="00FF5DB5" w:rsidRDefault="00F86A15" w:rsidP="003A6AE8">
            <w:r>
              <w:rPr>
                <w:rFonts w:hint="eastAsia"/>
              </w:rPr>
              <w:t>備考</w:t>
            </w:r>
            <w:r w:rsidR="005F270C">
              <w:rPr>
                <w:rFonts w:hint="eastAsia"/>
              </w:rPr>
              <w:t>（特別な管理を要する内容、その他留意すべき事項等）</w:t>
            </w:r>
          </w:p>
        </w:tc>
      </w:tr>
      <w:tr w:rsidR="005F270C" w:rsidTr="003A6AE8">
        <w:tc>
          <w:tcPr>
            <w:tcW w:w="8720" w:type="dxa"/>
            <w:gridSpan w:val="10"/>
            <w:vAlign w:val="center"/>
          </w:tcPr>
          <w:p w:rsidR="005F270C" w:rsidRPr="005F270C" w:rsidRDefault="005F270C" w:rsidP="003A6AE8"/>
          <w:p w:rsidR="005F270C" w:rsidRDefault="005F270C" w:rsidP="003A6AE8"/>
          <w:p w:rsidR="005F270C" w:rsidRDefault="005F270C" w:rsidP="003A6AE8"/>
          <w:p w:rsidR="005F270C" w:rsidRDefault="005F270C" w:rsidP="003A6AE8"/>
        </w:tc>
      </w:tr>
      <w:tr w:rsidR="005F270C" w:rsidTr="005F270C">
        <w:tc>
          <w:tcPr>
            <w:tcW w:w="1242" w:type="dxa"/>
            <w:vAlign w:val="center"/>
          </w:tcPr>
          <w:p w:rsidR="005F270C" w:rsidRPr="005F270C" w:rsidRDefault="005F270C" w:rsidP="003A6AE8">
            <w:r>
              <w:rPr>
                <w:rFonts w:hint="eastAsia"/>
              </w:rPr>
              <w:t>作成者①</w:t>
            </w:r>
          </w:p>
        </w:tc>
        <w:tc>
          <w:tcPr>
            <w:tcW w:w="2694" w:type="dxa"/>
            <w:gridSpan w:val="4"/>
            <w:tcBorders>
              <w:right w:val="dotted" w:sz="4" w:space="0" w:color="auto"/>
            </w:tcBorders>
            <w:vAlign w:val="center"/>
          </w:tcPr>
          <w:p w:rsidR="005F270C" w:rsidRPr="005F270C" w:rsidRDefault="005F270C" w:rsidP="003A6AE8">
            <w:r>
              <w:rPr>
                <w:rFonts w:hint="eastAsia"/>
              </w:rPr>
              <w:t>氏名：</w:t>
            </w:r>
          </w:p>
        </w:tc>
        <w:tc>
          <w:tcPr>
            <w:tcW w:w="4784" w:type="dxa"/>
            <w:gridSpan w:val="5"/>
            <w:tcBorders>
              <w:left w:val="dotted" w:sz="4" w:space="0" w:color="auto"/>
            </w:tcBorders>
            <w:vAlign w:val="center"/>
          </w:tcPr>
          <w:p w:rsidR="005F270C" w:rsidRPr="005F270C" w:rsidRDefault="005F270C" w:rsidP="003A6AE8">
            <w:r>
              <w:rPr>
                <w:rFonts w:hint="eastAsia"/>
              </w:rPr>
              <w:t>職種：看護師・保健師</w:t>
            </w:r>
          </w:p>
        </w:tc>
      </w:tr>
      <w:tr w:rsidR="005F270C" w:rsidTr="005F270C">
        <w:tc>
          <w:tcPr>
            <w:tcW w:w="1242" w:type="dxa"/>
            <w:vAlign w:val="center"/>
          </w:tcPr>
          <w:p w:rsidR="005F270C" w:rsidRDefault="005F270C" w:rsidP="003A6AE8">
            <w:r>
              <w:rPr>
                <w:rFonts w:hint="eastAsia"/>
              </w:rPr>
              <w:t>作成者②</w:t>
            </w:r>
          </w:p>
        </w:tc>
        <w:tc>
          <w:tcPr>
            <w:tcW w:w="2694" w:type="dxa"/>
            <w:gridSpan w:val="4"/>
            <w:tcBorders>
              <w:right w:val="dotted" w:sz="4" w:space="0" w:color="auto"/>
            </w:tcBorders>
            <w:vAlign w:val="center"/>
          </w:tcPr>
          <w:p w:rsidR="005F270C" w:rsidRDefault="005F270C" w:rsidP="003A6AE8">
            <w:r>
              <w:rPr>
                <w:rFonts w:hint="eastAsia"/>
              </w:rPr>
              <w:t>氏名：</w:t>
            </w:r>
          </w:p>
        </w:tc>
        <w:tc>
          <w:tcPr>
            <w:tcW w:w="4784" w:type="dxa"/>
            <w:gridSpan w:val="5"/>
            <w:tcBorders>
              <w:left w:val="dotted" w:sz="4" w:space="0" w:color="auto"/>
            </w:tcBorders>
            <w:vAlign w:val="center"/>
          </w:tcPr>
          <w:p w:rsidR="005F270C" w:rsidRDefault="005F270C" w:rsidP="003A6AE8">
            <w:r>
              <w:rPr>
                <w:rFonts w:hint="eastAsia"/>
              </w:rPr>
              <w:t>職種：理学療法士・作業療法士・言語聴覚士</w:t>
            </w:r>
          </w:p>
        </w:tc>
      </w:tr>
    </w:tbl>
    <w:p w:rsidR="00FF5DB5" w:rsidRDefault="00FF5DB5"/>
    <w:p w:rsidR="00224D30" w:rsidRDefault="00ED3FE1">
      <w:r>
        <w:rPr>
          <w:rFonts w:hint="eastAsia"/>
        </w:rPr>
        <w:t>上記の</w:t>
      </w:r>
      <w:r w:rsidR="00FF5DB5">
        <w:rPr>
          <w:rFonts w:hint="eastAsia"/>
        </w:rPr>
        <w:t>訪問看護計画書に基づき指定訪問看護又は看護サービスの提供を実施いたします。</w:t>
      </w:r>
    </w:p>
    <w:p w:rsidR="007A3B5C" w:rsidRDefault="007A3B5C"/>
    <w:p w:rsidR="007A3B5C" w:rsidRDefault="00780E51" w:rsidP="00F86A15">
      <w:r>
        <w:rPr>
          <w:rFonts w:hint="eastAsia"/>
        </w:rPr>
        <w:t>令和</w:t>
      </w:r>
      <w:bookmarkStart w:id="0" w:name="_GoBack"/>
      <w:bookmarkEnd w:id="0"/>
      <w:r w:rsidR="00F86A15">
        <w:rPr>
          <w:rFonts w:hint="eastAsia"/>
        </w:rPr>
        <w:t xml:space="preserve">　　　</w:t>
      </w:r>
      <w:r w:rsidR="007A3B5C">
        <w:rPr>
          <w:rFonts w:hint="eastAsia"/>
        </w:rPr>
        <w:t>年　　月　　日</w:t>
      </w:r>
    </w:p>
    <w:p w:rsidR="00772DCD" w:rsidRDefault="007A3B5C" w:rsidP="005F270C">
      <w:pPr>
        <w:ind w:firstLineChars="2250" w:firstLine="4349"/>
      </w:pPr>
      <w:r>
        <w:rPr>
          <w:rFonts w:hint="eastAsia"/>
        </w:rPr>
        <w:t>事業所名</w:t>
      </w:r>
    </w:p>
    <w:p w:rsidR="007A3B5C" w:rsidRPr="000B798D" w:rsidRDefault="000B798D" w:rsidP="00BD3DF7">
      <w:pPr>
        <w:ind w:right="579"/>
        <w:jc w:val="right"/>
      </w:pPr>
      <w:r>
        <w:rPr>
          <w:rFonts w:hint="eastAsia"/>
        </w:rPr>
        <w:t>管</w:t>
      </w:r>
      <w:r w:rsidRPr="000B798D">
        <w:rPr>
          <w:rFonts w:hint="eastAsia"/>
        </w:rPr>
        <w:t>理者</w:t>
      </w:r>
      <w:r>
        <w:rPr>
          <w:rFonts w:hint="eastAsia"/>
        </w:rPr>
        <w:t>氏</w:t>
      </w:r>
      <w:r w:rsidR="007A3B5C" w:rsidRPr="000B798D">
        <w:rPr>
          <w:rFonts w:hint="eastAsia"/>
        </w:rPr>
        <w:t xml:space="preserve">名　</w:t>
      </w:r>
      <w:r w:rsidR="00BD3DF7">
        <w:rPr>
          <w:rFonts w:hint="eastAsia"/>
        </w:rPr>
        <w:t xml:space="preserve">　</w:t>
      </w:r>
      <w:r w:rsidR="007A3B5C" w:rsidRPr="000B798D">
        <w:rPr>
          <w:rFonts w:hint="eastAsia"/>
        </w:rPr>
        <w:t xml:space="preserve">　　　　　　　　　</w:t>
      </w:r>
      <w:r w:rsidR="00214527" w:rsidRPr="000B798D">
        <w:rPr>
          <w:rFonts w:hint="eastAsia"/>
        </w:rPr>
        <w:t xml:space="preserve"> </w:t>
      </w:r>
      <w:r w:rsidR="007A3B5C" w:rsidRPr="000B798D">
        <w:rPr>
          <w:rFonts w:hint="eastAsia"/>
        </w:rPr>
        <w:t xml:space="preserve">　印</w:t>
      </w:r>
    </w:p>
    <w:p w:rsidR="007A3B5C" w:rsidRDefault="007A3B5C" w:rsidP="00FF5DB5">
      <w:pPr>
        <w:ind w:firstLineChars="800" w:firstLine="1546"/>
      </w:pPr>
      <w:r>
        <w:rPr>
          <w:rFonts w:hint="eastAsia"/>
        </w:rPr>
        <w:t xml:space="preserve">　　　　　　殿</w:t>
      </w:r>
    </w:p>
    <w:sectPr w:rsidR="007A3B5C" w:rsidSect="00FF5DB5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28" w:rsidRDefault="00FF2528" w:rsidP="00224D30">
      <w:r>
        <w:separator/>
      </w:r>
    </w:p>
  </w:endnote>
  <w:endnote w:type="continuationSeparator" w:id="0">
    <w:p w:rsidR="00FF2528" w:rsidRDefault="00FF2528" w:rsidP="002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28" w:rsidRDefault="00FF2528" w:rsidP="00224D30">
      <w:r>
        <w:separator/>
      </w:r>
    </w:p>
  </w:footnote>
  <w:footnote w:type="continuationSeparator" w:id="0">
    <w:p w:rsidR="00FF2528" w:rsidRDefault="00FF2528" w:rsidP="0022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C8F"/>
    <w:multiLevelType w:val="hybridMultilevel"/>
    <w:tmpl w:val="079079DC"/>
    <w:lvl w:ilvl="0" w:tplc="9C5E5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0"/>
    <w:rsid w:val="0000035D"/>
    <w:rsid w:val="00001CA4"/>
    <w:rsid w:val="00004243"/>
    <w:rsid w:val="00004992"/>
    <w:rsid w:val="00004A66"/>
    <w:rsid w:val="00007010"/>
    <w:rsid w:val="00007303"/>
    <w:rsid w:val="00015973"/>
    <w:rsid w:val="00026238"/>
    <w:rsid w:val="00030238"/>
    <w:rsid w:val="000302A1"/>
    <w:rsid w:val="00034915"/>
    <w:rsid w:val="000360EB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3B31"/>
    <w:rsid w:val="000B4B65"/>
    <w:rsid w:val="000B6D9D"/>
    <w:rsid w:val="000B798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C04C8"/>
    <w:rsid w:val="001D1A44"/>
    <w:rsid w:val="001D6F2D"/>
    <w:rsid w:val="001E0DF0"/>
    <w:rsid w:val="001E39E8"/>
    <w:rsid w:val="001E3E8F"/>
    <w:rsid w:val="001F6939"/>
    <w:rsid w:val="001F768C"/>
    <w:rsid w:val="001F778A"/>
    <w:rsid w:val="002008ED"/>
    <w:rsid w:val="00202E3A"/>
    <w:rsid w:val="00203390"/>
    <w:rsid w:val="00207135"/>
    <w:rsid w:val="00212555"/>
    <w:rsid w:val="00213D95"/>
    <w:rsid w:val="00214527"/>
    <w:rsid w:val="00216D81"/>
    <w:rsid w:val="00217410"/>
    <w:rsid w:val="002176A4"/>
    <w:rsid w:val="00223AE2"/>
    <w:rsid w:val="002248CB"/>
    <w:rsid w:val="00224D30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22429"/>
    <w:rsid w:val="00322D45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A6AE8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462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080B"/>
    <w:rsid w:val="004B1BE1"/>
    <w:rsid w:val="004C108C"/>
    <w:rsid w:val="004C15C6"/>
    <w:rsid w:val="004C5677"/>
    <w:rsid w:val="004C7CBE"/>
    <w:rsid w:val="004D7A63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5F270C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E12"/>
    <w:rsid w:val="006F34C5"/>
    <w:rsid w:val="006F379B"/>
    <w:rsid w:val="006F46F8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60326"/>
    <w:rsid w:val="00762986"/>
    <w:rsid w:val="0076588B"/>
    <w:rsid w:val="00766FEF"/>
    <w:rsid w:val="00770A23"/>
    <w:rsid w:val="00770D4F"/>
    <w:rsid w:val="00771D24"/>
    <w:rsid w:val="00772DCD"/>
    <w:rsid w:val="00775224"/>
    <w:rsid w:val="00777C24"/>
    <w:rsid w:val="00780E51"/>
    <w:rsid w:val="00785E57"/>
    <w:rsid w:val="00787DEB"/>
    <w:rsid w:val="00791CA2"/>
    <w:rsid w:val="007934EF"/>
    <w:rsid w:val="00795E99"/>
    <w:rsid w:val="00797759"/>
    <w:rsid w:val="00797F1A"/>
    <w:rsid w:val="007A23FF"/>
    <w:rsid w:val="007A3B5C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22C6"/>
    <w:rsid w:val="007F3814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3D9A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A2EA0"/>
    <w:rsid w:val="008A59CE"/>
    <w:rsid w:val="008A7914"/>
    <w:rsid w:val="008B1E8C"/>
    <w:rsid w:val="008B27B3"/>
    <w:rsid w:val="008B52B8"/>
    <w:rsid w:val="008C1BC3"/>
    <w:rsid w:val="008C1BE6"/>
    <w:rsid w:val="008D0B75"/>
    <w:rsid w:val="008D3D96"/>
    <w:rsid w:val="008D4BDB"/>
    <w:rsid w:val="008D668D"/>
    <w:rsid w:val="008D709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93720"/>
    <w:rsid w:val="009977E1"/>
    <w:rsid w:val="009A1DB3"/>
    <w:rsid w:val="009A7072"/>
    <w:rsid w:val="009B0D34"/>
    <w:rsid w:val="009C0E1F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A73"/>
    <w:rsid w:val="00A15C2A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B4A7E"/>
    <w:rsid w:val="00AB5B29"/>
    <w:rsid w:val="00AC154C"/>
    <w:rsid w:val="00AC4728"/>
    <w:rsid w:val="00AC771E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3DF7"/>
    <w:rsid w:val="00BD46E7"/>
    <w:rsid w:val="00BD76F8"/>
    <w:rsid w:val="00BE0C2E"/>
    <w:rsid w:val="00BE4A96"/>
    <w:rsid w:val="00BE6483"/>
    <w:rsid w:val="00BE6746"/>
    <w:rsid w:val="00BF0BCE"/>
    <w:rsid w:val="00BF362C"/>
    <w:rsid w:val="00C04537"/>
    <w:rsid w:val="00C10FB0"/>
    <w:rsid w:val="00C121C2"/>
    <w:rsid w:val="00C12FCD"/>
    <w:rsid w:val="00C1393B"/>
    <w:rsid w:val="00C13B9C"/>
    <w:rsid w:val="00C13E04"/>
    <w:rsid w:val="00C14B6B"/>
    <w:rsid w:val="00C15304"/>
    <w:rsid w:val="00C23FB8"/>
    <w:rsid w:val="00C25857"/>
    <w:rsid w:val="00C25D73"/>
    <w:rsid w:val="00C340CE"/>
    <w:rsid w:val="00C42302"/>
    <w:rsid w:val="00C449FA"/>
    <w:rsid w:val="00C44A84"/>
    <w:rsid w:val="00C45610"/>
    <w:rsid w:val="00C46C66"/>
    <w:rsid w:val="00C46D00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11B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0851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D3804"/>
    <w:rsid w:val="00ED3FE1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43A1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86A15"/>
    <w:rsid w:val="00F94277"/>
    <w:rsid w:val="00F96C6E"/>
    <w:rsid w:val="00FA066B"/>
    <w:rsid w:val="00FA3038"/>
    <w:rsid w:val="00FA42F9"/>
    <w:rsid w:val="00FB0492"/>
    <w:rsid w:val="00FB3455"/>
    <w:rsid w:val="00FB3DB9"/>
    <w:rsid w:val="00FB736F"/>
    <w:rsid w:val="00FB7AE5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528"/>
    <w:rsid w:val="00FF2F12"/>
    <w:rsid w:val="00FF5DB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2018-03-30T05:28:00Z</dcterms:created>
  <dcterms:modified xsi:type="dcterms:W3CDTF">2019-05-22T02:10:00Z</dcterms:modified>
</cp:coreProperties>
</file>