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6908" w14:textId="77777777" w:rsidR="00E219B6" w:rsidRDefault="00E219B6" w:rsidP="00E219B6">
      <w:pPr>
        <w:ind w:firstLineChars="100" w:firstLine="321"/>
        <w:rPr>
          <w:rFonts w:asciiTheme="minorEastAsia" w:hAnsiTheme="minorEastAsia"/>
          <w:b/>
          <w:sz w:val="32"/>
          <w:szCs w:val="32"/>
        </w:rPr>
      </w:pPr>
    </w:p>
    <w:p w14:paraId="7076338A" w14:textId="775AC1CC" w:rsidR="00E219B6" w:rsidRPr="00B80523" w:rsidRDefault="005C227E" w:rsidP="005C227E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r w:rsidRPr="00B80523">
        <w:rPr>
          <w:rFonts w:asciiTheme="minorEastAsia" w:hAnsiTheme="minorEastAsia" w:hint="eastAsia"/>
          <w:b/>
          <w:sz w:val="32"/>
          <w:szCs w:val="32"/>
        </w:rPr>
        <w:t>「訪問看護eラーニング</w:t>
      </w:r>
      <w:r w:rsidR="007C58AD">
        <w:rPr>
          <w:rFonts w:asciiTheme="minorEastAsia" w:hAnsiTheme="minorEastAsia" w:hint="eastAsia"/>
          <w:b/>
          <w:sz w:val="32"/>
          <w:szCs w:val="32"/>
        </w:rPr>
        <w:t>～訪問看護の基礎講座～</w:t>
      </w:r>
      <w:r w:rsidRPr="00B80523">
        <w:rPr>
          <w:rFonts w:asciiTheme="minorEastAsia" w:hAnsiTheme="minorEastAsia" w:hint="eastAsia"/>
          <w:b/>
          <w:sz w:val="32"/>
          <w:szCs w:val="32"/>
        </w:rPr>
        <w:t>」修了後の</w:t>
      </w:r>
    </w:p>
    <w:p w14:paraId="01A43AF5" w14:textId="377CDBAC" w:rsidR="00F2669D" w:rsidRPr="00A732F9" w:rsidRDefault="00E219B6" w:rsidP="005C227E">
      <w:pPr>
        <w:ind w:firstLineChars="100" w:firstLine="321"/>
        <w:jc w:val="center"/>
        <w:rPr>
          <w:rFonts w:asciiTheme="minorEastAsia" w:hAnsiTheme="minorEastAsia"/>
          <w:b/>
          <w:color w:val="FF0000"/>
          <w:sz w:val="24"/>
          <w:szCs w:val="24"/>
        </w:rPr>
      </w:pPr>
      <w:r w:rsidRPr="00B80523">
        <w:rPr>
          <w:rFonts w:asciiTheme="minorEastAsia" w:hAnsiTheme="minorEastAsia" w:hint="eastAsia"/>
          <w:b/>
          <w:sz w:val="32"/>
          <w:szCs w:val="32"/>
        </w:rPr>
        <w:t>日本訪問看護</w:t>
      </w:r>
      <w:r w:rsidR="00787AA8" w:rsidRPr="00B80523">
        <w:rPr>
          <w:rFonts w:asciiTheme="minorEastAsia" w:hAnsiTheme="minorEastAsia" w:hint="eastAsia"/>
          <w:b/>
          <w:sz w:val="32"/>
          <w:szCs w:val="32"/>
        </w:rPr>
        <w:t>財団立</w:t>
      </w:r>
      <w:r w:rsidR="00914741">
        <w:rPr>
          <w:rFonts w:asciiTheme="minorEastAsia" w:hAnsiTheme="minorEastAsia" w:hint="eastAsia"/>
          <w:b/>
          <w:sz w:val="32"/>
          <w:szCs w:val="32"/>
        </w:rPr>
        <w:t>施設</w:t>
      </w:r>
      <w:r w:rsidR="00553DE6" w:rsidRPr="00B80523">
        <w:rPr>
          <w:rFonts w:asciiTheme="minorEastAsia" w:hAnsiTheme="minorEastAsia" w:hint="eastAsia"/>
          <w:b/>
          <w:sz w:val="32"/>
          <w:szCs w:val="32"/>
        </w:rPr>
        <w:t>実習</w:t>
      </w:r>
      <w:r w:rsidR="00787AA8" w:rsidRPr="00B80523">
        <w:rPr>
          <w:rFonts w:asciiTheme="minorEastAsia" w:hAnsiTheme="minorEastAsia" w:hint="eastAsia"/>
          <w:b/>
          <w:sz w:val="32"/>
          <w:szCs w:val="32"/>
        </w:rPr>
        <w:t>につい</w:t>
      </w:r>
      <w:r w:rsidR="00787AA8" w:rsidRPr="00B80523">
        <w:rPr>
          <w:rFonts w:asciiTheme="minorEastAsia" w:hAnsiTheme="minorEastAsia" w:hint="eastAsia"/>
          <w:b/>
          <w:sz w:val="24"/>
          <w:szCs w:val="24"/>
        </w:rPr>
        <w:t>て</w:t>
      </w:r>
    </w:p>
    <w:p w14:paraId="14768C5E" w14:textId="77777777" w:rsidR="00787AA8" w:rsidRPr="00B80523" w:rsidRDefault="00787AA8" w:rsidP="00850F55">
      <w:pPr>
        <w:rPr>
          <w:b/>
          <w:sz w:val="24"/>
          <w:szCs w:val="24"/>
        </w:rPr>
      </w:pPr>
      <w:r w:rsidRPr="00B80523">
        <w:rPr>
          <w:rFonts w:hint="eastAsia"/>
          <w:b/>
          <w:sz w:val="24"/>
          <w:szCs w:val="24"/>
        </w:rPr>
        <w:t xml:space="preserve">　</w:t>
      </w:r>
    </w:p>
    <w:p w14:paraId="22F3B0F1" w14:textId="77777777" w:rsidR="00E219B6" w:rsidRPr="00B80523" w:rsidRDefault="00E219B6" w:rsidP="00850F55">
      <w:pPr>
        <w:rPr>
          <w:b/>
          <w:sz w:val="24"/>
          <w:szCs w:val="24"/>
        </w:rPr>
      </w:pPr>
    </w:p>
    <w:p w14:paraId="79D7D4C4" w14:textId="08CEDA1D" w:rsidR="00787AA8" w:rsidRPr="00B80523" w:rsidRDefault="00787AA8" w:rsidP="00850F55">
      <w:pPr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</w:t>
      </w:r>
      <w:r w:rsidR="005C227E" w:rsidRPr="00B80523">
        <w:rPr>
          <w:rFonts w:hint="eastAsia"/>
          <w:sz w:val="24"/>
          <w:szCs w:val="24"/>
        </w:rPr>
        <w:t>「訪問看護</w:t>
      </w:r>
      <w:r w:rsidR="005C227E" w:rsidRPr="00B80523">
        <w:rPr>
          <w:rFonts w:hint="eastAsia"/>
          <w:sz w:val="24"/>
          <w:szCs w:val="24"/>
        </w:rPr>
        <w:t>e</w:t>
      </w:r>
      <w:r w:rsidR="005C227E"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>～訪問看護の基礎講座～</w:t>
      </w:r>
      <w:r w:rsidR="005C227E" w:rsidRPr="00B80523">
        <w:rPr>
          <w:rFonts w:hint="eastAsia"/>
          <w:sz w:val="24"/>
          <w:szCs w:val="24"/>
        </w:rPr>
        <w:t>」修了後の実習</w:t>
      </w:r>
      <w:r w:rsidR="00553DE6" w:rsidRPr="00B80523">
        <w:rPr>
          <w:rFonts w:hint="eastAsia"/>
          <w:sz w:val="24"/>
          <w:szCs w:val="24"/>
        </w:rPr>
        <w:t>を日本訪問看護財団立</w:t>
      </w:r>
      <w:r w:rsidR="00914741">
        <w:rPr>
          <w:rFonts w:hint="eastAsia"/>
          <w:sz w:val="24"/>
          <w:szCs w:val="24"/>
        </w:rPr>
        <w:t>施設</w:t>
      </w:r>
      <w:r w:rsidR="005C227E" w:rsidRPr="00B80523">
        <w:rPr>
          <w:rFonts w:hint="eastAsia"/>
          <w:sz w:val="24"/>
          <w:szCs w:val="24"/>
        </w:rPr>
        <w:t>で</w:t>
      </w:r>
      <w:r w:rsidR="00553DE6" w:rsidRPr="00B80523">
        <w:rPr>
          <w:rFonts w:hint="eastAsia"/>
          <w:sz w:val="24"/>
          <w:szCs w:val="24"/>
        </w:rPr>
        <w:t>希望される場合は、以下の手順に従って実習</w:t>
      </w:r>
      <w:r w:rsidRPr="00B80523">
        <w:rPr>
          <w:rFonts w:hint="eastAsia"/>
          <w:sz w:val="24"/>
          <w:szCs w:val="24"/>
        </w:rPr>
        <w:t>を行ってください。</w:t>
      </w:r>
    </w:p>
    <w:p w14:paraId="680A6923" w14:textId="77777777" w:rsidR="0034012F" w:rsidRPr="00B80523" w:rsidRDefault="0034012F" w:rsidP="00850F55">
      <w:pPr>
        <w:rPr>
          <w:sz w:val="24"/>
          <w:szCs w:val="24"/>
        </w:rPr>
      </w:pPr>
    </w:p>
    <w:p w14:paraId="5804761A" w14:textId="34EC1456" w:rsidR="00A531FE" w:rsidRDefault="00A531FE" w:rsidP="007C58AD">
      <w:pPr>
        <w:ind w:left="720" w:hangingChars="300" w:hanging="720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</w:t>
      </w:r>
      <w:r w:rsidR="005B751F">
        <w:rPr>
          <w:rFonts w:hint="eastAsia"/>
          <w:sz w:val="24"/>
          <w:szCs w:val="24"/>
        </w:rPr>
        <w:t>１．</w:t>
      </w:r>
      <w:r w:rsidRPr="00B80523">
        <w:rPr>
          <w:rFonts w:hint="eastAsia"/>
          <w:sz w:val="24"/>
          <w:szCs w:val="24"/>
        </w:rPr>
        <w:t>「訪問看護</w:t>
      </w:r>
      <w:r w:rsidRPr="00B80523">
        <w:rPr>
          <w:rFonts w:hint="eastAsia"/>
          <w:sz w:val="24"/>
          <w:szCs w:val="24"/>
        </w:rPr>
        <w:t>e</w:t>
      </w:r>
      <w:r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>～訪問看護の基礎講座～</w:t>
      </w:r>
      <w:r w:rsidRPr="00B80523">
        <w:rPr>
          <w:rFonts w:hint="eastAsia"/>
          <w:sz w:val="24"/>
          <w:szCs w:val="24"/>
        </w:rPr>
        <w:t>」を修了している</w:t>
      </w:r>
      <w:r w:rsidR="00934456" w:rsidRPr="00B80523">
        <w:rPr>
          <w:rFonts w:hint="eastAsia"/>
          <w:sz w:val="24"/>
          <w:szCs w:val="24"/>
        </w:rPr>
        <w:t>（「訪問看護</w:t>
      </w:r>
      <w:r w:rsidR="00934456" w:rsidRPr="00B80523">
        <w:rPr>
          <w:rFonts w:hint="eastAsia"/>
          <w:sz w:val="24"/>
          <w:szCs w:val="24"/>
        </w:rPr>
        <w:t>e</w:t>
      </w:r>
      <w:r w:rsidR="00934456"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>～訪問看護の基礎講座～</w:t>
      </w:r>
      <w:r w:rsidR="00934456" w:rsidRPr="00B80523">
        <w:rPr>
          <w:rFonts w:hint="eastAsia"/>
          <w:sz w:val="24"/>
          <w:szCs w:val="24"/>
        </w:rPr>
        <w:t>」修了証書が発行される状態になっている）</w:t>
      </w:r>
      <w:r w:rsidRPr="00B80523">
        <w:rPr>
          <w:rFonts w:hint="eastAsia"/>
          <w:sz w:val="24"/>
          <w:szCs w:val="24"/>
        </w:rPr>
        <w:t>ことを確認する。</w:t>
      </w:r>
    </w:p>
    <w:p w14:paraId="21C68CA9" w14:textId="77777777" w:rsidR="007046FC" w:rsidRPr="00B80523" w:rsidRDefault="007046FC" w:rsidP="007C58AD">
      <w:pPr>
        <w:ind w:left="720" w:hangingChars="300" w:hanging="720"/>
        <w:rPr>
          <w:sz w:val="24"/>
          <w:szCs w:val="24"/>
        </w:rPr>
      </w:pPr>
    </w:p>
    <w:p w14:paraId="5C84D26F" w14:textId="38392644" w:rsidR="00787AA8" w:rsidRDefault="00A531FE" w:rsidP="005B751F">
      <w:pPr>
        <w:ind w:left="720" w:hangingChars="300" w:hanging="720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</w:t>
      </w:r>
      <w:r w:rsidR="00752E8F">
        <w:rPr>
          <w:rFonts w:hint="eastAsia"/>
          <w:sz w:val="24"/>
          <w:szCs w:val="24"/>
        </w:rPr>
        <w:t>２．</w:t>
      </w:r>
      <w:r w:rsidR="00934456" w:rsidRPr="00B80523">
        <w:rPr>
          <w:rFonts w:hint="eastAsia"/>
          <w:sz w:val="24"/>
          <w:szCs w:val="24"/>
        </w:rPr>
        <w:t>以下に記載している実習希望先の</w:t>
      </w:r>
      <w:r w:rsidR="00E219B6" w:rsidRPr="00B80523">
        <w:rPr>
          <w:rFonts w:hint="eastAsia"/>
          <w:sz w:val="24"/>
          <w:szCs w:val="24"/>
        </w:rPr>
        <w:t>日本訪問看護財団立</w:t>
      </w:r>
      <w:r w:rsidR="00914741">
        <w:rPr>
          <w:rFonts w:hint="eastAsia"/>
          <w:sz w:val="24"/>
          <w:szCs w:val="24"/>
        </w:rPr>
        <w:t>施設</w:t>
      </w:r>
      <w:r w:rsidR="00787AA8" w:rsidRPr="00B80523">
        <w:rPr>
          <w:rFonts w:hint="eastAsia"/>
          <w:sz w:val="24"/>
          <w:szCs w:val="24"/>
        </w:rPr>
        <w:t>の持ち物・注意事項を確認する。</w:t>
      </w:r>
    </w:p>
    <w:p w14:paraId="30639A29" w14:textId="77777777" w:rsidR="007046FC" w:rsidRPr="00B80523" w:rsidRDefault="007046FC" w:rsidP="00752E8F">
      <w:pPr>
        <w:rPr>
          <w:sz w:val="24"/>
          <w:szCs w:val="24"/>
        </w:rPr>
      </w:pPr>
    </w:p>
    <w:p w14:paraId="3689CAAC" w14:textId="5A41278E" w:rsidR="00850F55" w:rsidRDefault="00A531FE" w:rsidP="00752E8F">
      <w:pPr>
        <w:ind w:leftChars="-2" w:left="711" w:hangingChars="298" w:hanging="715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</w:t>
      </w:r>
      <w:r w:rsidR="005B751F">
        <w:rPr>
          <w:rFonts w:hint="eastAsia"/>
          <w:sz w:val="24"/>
          <w:szCs w:val="24"/>
        </w:rPr>
        <w:t>３．</w:t>
      </w:r>
      <w:r w:rsidR="000D31CD">
        <w:rPr>
          <w:rFonts w:hint="eastAsia"/>
          <w:sz w:val="24"/>
          <w:szCs w:val="24"/>
        </w:rPr>
        <w:t>最終</w:t>
      </w:r>
      <w:r w:rsidR="00787AA8" w:rsidRPr="00B80523">
        <w:rPr>
          <w:rFonts w:hint="eastAsia"/>
          <w:sz w:val="24"/>
          <w:szCs w:val="24"/>
        </w:rPr>
        <w:t>ページ</w:t>
      </w:r>
      <w:r w:rsidR="000D31CD">
        <w:rPr>
          <w:rFonts w:hint="eastAsia"/>
          <w:sz w:val="24"/>
          <w:szCs w:val="24"/>
        </w:rPr>
        <w:t>の</w:t>
      </w:r>
      <w:r w:rsidR="00850F55" w:rsidRPr="00B80523">
        <w:rPr>
          <w:rFonts w:hint="eastAsia"/>
          <w:sz w:val="24"/>
          <w:szCs w:val="24"/>
        </w:rPr>
        <w:t>実習申込書</w:t>
      </w:r>
      <w:r w:rsidR="00787AA8" w:rsidRPr="00B80523">
        <w:rPr>
          <w:rFonts w:hint="eastAsia"/>
          <w:sz w:val="24"/>
          <w:szCs w:val="24"/>
        </w:rPr>
        <w:t>に必要事項を記入し、</w:t>
      </w:r>
      <w:r w:rsidR="00850F55" w:rsidRPr="00B80523">
        <w:rPr>
          <w:rFonts w:hint="eastAsia"/>
          <w:sz w:val="24"/>
          <w:szCs w:val="24"/>
        </w:rPr>
        <w:t>日本訪問看護財団「訪問看護</w:t>
      </w:r>
      <w:r w:rsidR="00850F55" w:rsidRPr="00B80523">
        <w:rPr>
          <w:rFonts w:hint="eastAsia"/>
          <w:sz w:val="24"/>
          <w:szCs w:val="24"/>
        </w:rPr>
        <w:t>e</w:t>
      </w:r>
      <w:r w:rsidR="00787AA8"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>～訪問看護の基礎講座～</w:t>
      </w:r>
      <w:r w:rsidR="00787AA8" w:rsidRPr="00B80523">
        <w:rPr>
          <w:rFonts w:hint="eastAsia"/>
          <w:sz w:val="24"/>
          <w:szCs w:val="24"/>
        </w:rPr>
        <w:t>」担当者へ</w:t>
      </w:r>
      <w:r w:rsidR="00850F55" w:rsidRPr="00B80523">
        <w:rPr>
          <w:rFonts w:hint="eastAsia"/>
          <w:sz w:val="24"/>
          <w:szCs w:val="24"/>
        </w:rPr>
        <w:t>メールで送信する。（</w:t>
      </w:r>
      <w:hyperlink r:id="rId6" w:history="1">
        <w:r w:rsidR="007046FC" w:rsidRPr="002C6C43">
          <w:rPr>
            <w:rStyle w:val="a6"/>
            <w:sz w:val="24"/>
            <w:szCs w:val="24"/>
          </w:rPr>
          <w:t>e-learning@jvnf.or.jp</w:t>
        </w:r>
      </w:hyperlink>
      <w:r w:rsidR="00850F55" w:rsidRPr="00B80523">
        <w:rPr>
          <w:rFonts w:hint="eastAsia"/>
          <w:sz w:val="24"/>
          <w:szCs w:val="24"/>
        </w:rPr>
        <w:t>）</w:t>
      </w:r>
    </w:p>
    <w:p w14:paraId="2E0580DA" w14:textId="77777777" w:rsidR="007046FC" w:rsidRPr="007046FC" w:rsidRDefault="007046FC" w:rsidP="00752E8F">
      <w:pPr>
        <w:rPr>
          <w:sz w:val="24"/>
          <w:szCs w:val="24"/>
        </w:rPr>
      </w:pPr>
    </w:p>
    <w:p w14:paraId="74E58AD3" w14:textId="587B3C75" w:rsidR="00850F55" w:rsidRPr="00B80523" w:rsidRDefault="00850F55" w:rsidP="007C58AD">
      <w:pPr>
        <w:ind w:left="720" w:hangingChars="300" w:hanging="720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  </w:t>
      </w:r>
      <w:r w:rsidR="005B751F">
        <w:rPr>
          <w:rFonts w:hint="eastAsia"/>
          <w:sz w:val="24"/>
          <w:szCs w:val="24"/>
        </w:rPr>
        <w:t>４．</w:t>
      </w:r>
      <w:r w:rsidRPr="00B80523">
        <w:rPr>
          <w:rFonts w:hint="eastAsia"/>
          <w:sz w:val="24"/>
          <w:szCs w:val="24"/>
        </w:rPr>
        <w:t>「訪問看護</w:t>
      </w:r>
      <w:r w:rsidRPr="00B80523">
        <w:rPr>
          <w:rFonts w:hint="eastAsia"/>
          <w:sz w:val="24"/>
          <w:szCs w:val="24"/>
        </w:rPr>
        <w:t>e</w:t>
      </w:r>
      <w:r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>～訪問看護の基礎講座～</w:t>
      </w:r>
      <w:r w:rsidRPr="00B80523">
        <w:rPr>
          <w:rFonts w:hint="eastAsia"/>
          <w:sz w:val="24"/>
          <w:szCs w:val="24"/>
        </w:rPr>
        <w:t>」担当から申込み受付の返信を受けた後、</w:t>
      </w:r>
      <w:r w:rsidR="00914741" w:rsidRPr="00B80523">
        <w:rPr>
          <w:rFonts w:hint="eastAsia"/>
          <w:sz w:val="24"/>
          <w:szCs w:val="24"/>
        </w:rPr>
        <w:t>受講</w:t>
      </w:r>
      <w:r w:rsidR="00914741">
        <w:rPr>
          <w:rFonts w:hint="eastAsia"/>
          <w:sz w:val="24"/>
          <w:szCs w:val="24"/>
        </w:rPr>
        <w:t>者</w:t>
      </w:r>
      <w:r w:rsidRPr="00B80523">
        <w:rPr>
          <w:rFonts w:hint="eastAsia"/>
          <w:sz w:val="24"/>
          <w:szCs w:val="24"/>
        </w:rPr>
        <w:t>が実習先</w:t>
      </w:r>
      <w:r w:rsidR="00707A27" w:rsidRPr="00B80523">
        <w:rPr>
          <w:rFonts w:hint="eastAsia"/>
          <w:sz w:val="24"/>
          <w:szCs w:val="24"/>
        </w:rPr>
        <w:t>管理者</w:t>
      </w:r>
      <w:r w:rsidRPr="00B80523">
        <w:rPr>
          <w:rFonts w:hint="eastAsia"/>
          <w:sz w:val="24"/>
          <w:szCs w:val="24"/>
        </w:rPr>
        <w:t>へ</w:t>
      </w:r>
      <w:r w:rsidR="00A531FE" w:rsidRPr="00B80523">
        <w:rPr>
          <w:rFonts w:hint="eastAsia"/>
          <w:sz w:val="24"/>
          <w:szCs w:val="24"/>
        </w:rPr>
        <w:t>電話</w:t>
      </w:r>
      <w:r w:rsidRPr="00B80523">
        <w:rPr>
          <w:rFonts w:hint="eastAsia"/>
          <w:sz w:val="24"/>
          <w:szCs w:val="24"/>
        </w:rPr>
        <w:t>連絡し、</w:t>
      </w:r>
      <w:r w:rsidR="002C0EB3" w:rsidRPr="00B80523">
        <w:rPr>
          <w:rFonts w:hint="eastAsia"/>
          <w:sz w:val="24"/>
          <w:szCs w:val="24"/>
        </w:rPr>
        <w:t>実習</w:t>
      </w:r>
      <w:r w:rsidRPr="00B80523">
        <w:rPr>
          <w:rFonts w:hint="eastAsia"/>
          <w:sz w:val="24"/>
          <w:szCs w:val="24"/>
        </w:rPr>
        <w:t>日程</w:t>
      </w:r>
      <w:r w:rsidR="002C0EB3" w:rsidRPr="00B80523">
        <w:rPr>
          <w:rFonts w:hint="eastAsia"/>
          <w:sz w:val="24"/>
          <w:szCs w:val="24"/>
        </w:rPr>
        <w:t>の</w:t>
      </w:r>
      <w:r w:rsidRPr="00B80523">
        <w:rPr>
          <w:rFonts w:hint="eastAsia"/>
          <w:sz w:val="24"/>
          <w:szCs w:val="24"/>
        </w:rPr>
        <w:t>調整を行う。</w:t>
      </w:r>
    </w:p>
    <w:p w14:paraId="250BABBA" w14:textId="77777777" w:rsidR="00553DE6" w:rsidRPr="00B80523" w:rsidRDefault="00A531FE" w:rsidP="00553DE6">
      <w:pPr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　　</w:t>
      </w:r>
      <w:r w:rsidR="00B64DF2" w:rsidRPr="00B80523">
        <w:rPr>
          <w:rFonts w:hint="eastAsia"/>
          <w:sz w:val="24"/>
          <w:szCs w:val="24"/>
        </w:rPr>
        <w:t>実習</w:t>
      </w:r>
      <w:r w:rsidR="00553DE6" w:rsidRPr="00B80523">
        <w:rPr>
          <w:rFonts w:hint="eastAsia"/>
          <w:sz w:val="24"/>
          <w:szCs w:val="24"/>
        </w:rPr>
        <w:t>申込日から実習希望日までが短いと</w:t>
      </w:r>
      <w:r w:rsidRPr="00B80523">
        <w:rPr>
          <w:rFonts w:hint="eastAsia"/>
          <w:sz w:val="24"/>
          <w:szCs w:val="24"/>
        </w:rPr>
        <w:t>希望に添えない場合があるので、数週間</w:t>
      </w:r>
    </w:p>
    <w:p w14:paraId="4BC7C7C6" w14:textId="2DBD4F6F" w:rsidR="00A531FE" w:rsidRDefault="00B64DF2" w:rsidP="00553DE6">
      <w:pPr>
        <w:ind w:firstLineChars="300" w:firstLine="720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>程度は余裕を</w:t>
      </w:r>
      <w:r w:rsidR="00553DE6" w:rsidRPr="00B80523">
        <w:rPr>
          <w:rFonts w:hint="eastAsia"/>
          <w:sz w:val="24"/>
          <w:szCs w:val="24"/>
        </w:rPr>
        <w:t>もって</w:t>
      </w:r>
      <w:r w:rsidRPr="00B80523">
        <w:rPr>
          <w:rFonts w:hint="eastAsia"/>
          <w:sz w:val="24"/>
          <w:szCs w:val="24"/>
        </w:rPr>
        <w:t>申し込む。</w:t>
      </w:r>
    </w:p>
    <w:p w14:paraId="529D2DD0" w14:textId="77777777" w:rsidR="007046FC" w:rsidRPr="00B80523" w:rsidRDefault="007046FC" w:rsidP="00752E8F">
      <w:pPr>
        <w:rPr>
          <w:sz w:val="24"/>
          <w:szCs w:val="24"/>
        </w:rPr>
      </w:pPr>
    </w:p>
    <w:p w14:paraId="42CA2897" w14:textId="085B2478" w:rsidR="0034012F" w:rsidRDefault="00F377A1" w:rsidP="00914741">
      <w:pPr>
        <w:ind w:left="720" w:hangingChars="300" w:hanging="720"/>
        <w:rPr>
          <w:sz w:val="24"/>
          <w:szCs w:val="24"/>
        </w:rPr>
      </w:pPr>
      <w:r w:rsidRPr="00B80523">
        <w:rPr>
          <w:rFonts w:hint="eastAsia"/>
          <w:sz w:val="24"/>
          <w:szCs w:val="24"/>
        </w:rPr>
        <w:t xml:space="preserve">　</w:t>
      </w:r>
      <w:r w:rsidR="005B751F">
        <w:rPr>
          <w:rFonts w:hint="eastAsia"/>
          <w:sz w:val="24"/>
          <w:szCs w:val="24"/>
        </w:rPr>
        <w:t>５．</w:t>
      </w:r>
      <w:r w:rsidR="00850F55" w:rsidRPr="00B80523">
        <w:rPr>
          <w:rFonts w:hint="eastAsia"/>
          <w:sz w:val="24"/>
          <w:szCs w:val="24"/>
        </w:rPr>
        <w:t>実習初日に</w:t>
      </w:r>
      <w:r w:rsidR="00553DE6" w:rsidRPr="00B80523">
        <w:rPr>
          <w:rFonts w:hint="eastAsia"/>
          <w:sz w:val="24"/>
          <w:szCs w:val="24"/>
        </w:rPr>
        <w:t>受講者</w:t>
      </w:r>
      <w:r w:rsidRPr="00B80523">
        <w:rPr>
          <w:rFonts w:hint="eastAsia"/>
          <w:sz w:val="24"/>
          <w:szCs w:val="24"/>
        </w:rPr>
        <w:t>が作成した「実習に関する協定書」及び「個人情報保護に関する誓約書」を提出し、</w:t>
      </w:r>
      <w:r w:rsidR="00850F55" w:rsidRPr="00B80523">
        <w:rPr>
          <w:rFonts w:hint="eastAsia"/>
          <w:sz w:val="24"/>
          <w:szCs w:val="24"/>
        </w:rPr>
        <w:t>所定の</w:t>
      </w:r>
      <w:r w:rsidR="00E148C8" w:rsidRPr="00B80523">
        <w:rPr>
          <w:rFonts w:hint="eastAsia"/>
          <w:sz w:val="24"/>
          <w:szCs w:val="24"/>
        </w:rPr>
        <w:t>実習費</w:t>
      </w:r>
      <w:r w:rsidR="00EC35BA" w:rsidRPr="00B80523">
        <w:rPr>
          <w:rFonts w:hint="eastAsia"/>
          <w:sz w:val="24"/>
          <w:szCs w:val="24"/>
        </w:rPr>
        <w:t>（</w:t>
      </w:r>
      <w:r w:rsidR="00EC35BA" w:rsidRPr="00B80523">
        <w:rPr>
          <w:rFonts w:hint="eastAsia"/>
          <w:sz w:val="24"/>
          <w:szCs w:val="24"/>
        </w:rPr>
        <w:t>3,000</w:t>
      </w:r>
      <w:r w:rsidR="00EC35BA" w:rsidRPr="00B80523">
        <w:rPr>
          <w:rFonts w:hint="eastAsia"/>
          <w:sz w:val="24"/>
          <w:szCs w:val="24"/>
        </w:rPr>
        <w:t>円</w:t>
      </w:r>
      <w:r w:rsidR="00676259">
        <w:rPr>
          <w:rFonts w:hint="eastAsia"/>
          <w:sz w:val="24"/>
          <w:szCs w:val="24"/>
        </w:rPr>
        <w:t>（税込）</w:t>
      </w:r>
      <w:r w:rsidR="00EC35BA" w:rsidRPr="00B80523">
        <w:rPr>
          <w:rFonts w:hint="eastAsia"/>
          <w:sz w:val="24"/>
          <w:szCs w:val="24"/>
        </w:rPr>
        <w:t>／日×日数）</w:t>
      </w:r>
      <w:r w:rsidR="00850F55" w:rsidRPr="00B80523">
        <w:rPr>
          <w:rFonts w:hint="eastAsia"/>
          <w:sz w:val="24"/>
          <w:szCs w:val="24"/>
        </w:rPr>
        <w:t>を支払う。</w:t>
      </w:r>
    </w:p>
    <w:p w14:paraId="007324D3" w14:textId="77777777" w:rsidR="007046FC" w:rsidRPr="00B80523" w:rsidRDefault="007046FC" w:rsidP="00752E8F">
      <w:pPr>
        <w:rPr>
          <w:sz w:val="24"/>
          <w:szCs w:val="24"/>
        </w:rPr>
      </w:pPr>
    </w:p>
    <w:p w14:paraId="3FFC64FB" w14:textId="122F5C46" w:rsidR="004B3E04" w:rsidRPr="0023633A" w:rsidRDefault="005B751F" w:rsidP="002D3FB5">
      <w:pPr>
        <w:ind w:leftChars="100" w:left="690" w:hangingChars="200" w:hanging="480"/>
      </w:pPr>
      <w:r>
        <w:rPr>
          <w:rFonts w:hint="eastAsia"/>
          <w:sz w:val="24"/>
          <w:szCs w:val="24"/>
        </w:rPr>
        <w:t>６．</w:t>
      </w:r>
      <w:r w:rsidR="00F377A1" w:rsidRPr="00B80523">
        <w:rPr>
          <w:rFonts w:hint="eastAsia"/>
          <w:sz w:val="24"/>
          <w:szCs w:val="24"/>
        </w:rPr>
        <w:t>実習終了時には実習記録に指導者のサインをもらい、実習記録を</w:t>
      </w:r>
      <w:r w:rsidR="00553DE6" w:rsidRPr="00B80523">
        <w:rPr>
          <w:rFonts w:hint="eastAsia"/>
          <w:sz w:val="24"/>
          <w:szCs w:val="24"/>
        </w:rPr>
        <w:t>実習修了後</w:t>
      </w:r>
      <w:r w:rsidR="00553DE6" w:rsidRPr="00B80523">
        <w:rPr>
          <w:rFonts w:hint="eastAsia"/>
          <w:sz w:val="24"/>
          <w:szCs w:val="24"/>
        </w:rPr>
        <w:t>1</w:t>
      </w:r>
      <w:r w:rsidR="00553DE6" w:rsidRPr="00B80523">
        <w:rPr>
          <w:rFonts w:hint="eastAsia"/>
          <w:sz w:val="24"/>
          <w:szCs w:val="24"/>
        </w:rPr>
        <w:t>か月以内に</w:t>
      </w:r>
      <w:r w:rsidR="00F377A1" w:rsidRPr="00B80523">
        <w:rPr>
          <w:rFonts w:hint="eastAsia"/>
          <w:sz w:val="24"/>
          <w:szCs w:val="24"/>
        </w:rPr>
        <w:t>日本訪問看護財団「訪問看護</w:t>
      </w:r>
      <w:r w:rsidR="00F377A1" w:rsidRPr="00B80523">
        <w:rPr>
          <w:rFonts w:hint="eastAsia"/>
          <w:sz w:val="24"/>
          <w:szCs w:val="24"/>
        </w:rPr>
        <w:t>e</w:t>
      </w:r>
      <w:r w:rsidR="00F377A1" w:rsidRPr="00B80523">
        <w:rPr>
          <w:rFonts w:hint="eastAsia"/>
          <w:sz w:val="24"/>
          <w:szCs w:val="24"/>
        </w:rPr>
        <w:t>ラーニング</w:t>
      </w:r>
      <w:r w:rsidR="007C58AD">
        <w:rPr>
          <w:rFonts w:hint="eastAsia"/>
          <w:sz w:val="24"/>
          <w:szCs w:val="24"/>
        </w:rPr>
        <w:t xml:space="preserve">　～訪問看護の基礎講座～</w:t>
      </w:r>
      <w:r w:rsidR="00F377A1" w:rsidRPr="00B80523">
        <w:rPr>
          <w:rFonts w:hint="eastAsia"/>
          <w:sz w:val="24"/>
          <w:szCs w:val="24"/>
        </w:rPr>
        <w:t>」担当者へ</w:t>
      </w:r>
      <w:r w:rsidR="0023633A" w:rsidRPr="001B3B59">
        <w:rPr>
          <w:rFonts w:hint="eastAsia"/>
          <w:sz w:val="24"/>
          <w:szCs w:val="24"/>
        </w:rPr>
        <w:t>PDF</w:t>
      </w:r>
      <w:r w:rsidR="0023633A" w:rsidRPr="001B3B59">
        <w:rPr>
          <w:rFonts w:hint="eastAsia"/>
          <w:sz w:val="24"/>
          <w:szCs w:val="24"/>
        </w:rPr>
        <w:t>化してメール添付に</w:t>
      </w:r>
      <w:r w:rsidR="0023633A" w:rsidRPr="0023633A">
        <w:rPr>
          <w:rFonts w:hint="eastAsia"/>
          <w:sz w:val="24"/>
          <w:szCs w:val="24"/>
        </w:rPr>
        <w:t>て</w:t>
      </w:r>
      <w:r w:rsidR="0023633A" w:rsidRPr="00003C41">
        <w:rPr>
          <w:rFonts w:hint="eastAsia"/>
        </w:rPr>
        <w:t>提出</w:t>
      </w:r>
      <w:r w:rsidR="00F377A1" w:rsidRPr="00B80523">
        <w:rPr>
          <w:rFonts w:hint="eastAsia"/>
          <w:sz w:val="24"/>
          <w:szCs w:val="24"/>
        </w:rPr>
        <w:t>する。</w:t>
      </w:r>
    </w:p>
    <w:p w14:paraId="53B401BA" w14:textId="1D9B8C8F" w:rsidR="00933315" w:rsidRDefault="00933315" w:rsidP="005A753E">
      <w:pPr>
        <w:ind w:firstLineChars="400" w:firstLine="96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【</w:t>
      </w:r>
      <w:r w:rsidR="0023633A">
        <w:rPr>
          <w:rFonts w:hint="eastAsia"/>
          <w:bCs/>
          <w:sz w:val="24"/>
          <w:szCs w:val="24"/>
        </w:rPr>
        <w:t>提出</w:t>
      </w:r>
      <w:r>
        <w:rPr>
          <w:rFonts w:hint="eastAsia"/>
          <w:bCs/>
          <w:sz w:val="24"/>
          <w:szCs w:val="24"/>
        </w:rPr>
        <w:t>先】</w:t>
      </w:r>
    </w:p>
    <w:p w14:paraId="2B056017" w14:textId="6F21358A" w:rsidR="00E219B6" w:rsidRDefault="00933315" w:rsidP="00933315">
      <w:pPr>
        <w:ind w:firstLineChars="500" w:firstLine="1200"/>
        <w:rPr>
          <w:bCs/>
          <w:sz w:val="24"/>
          <w:szCs w:val="24"/>
        </w:rPr>
      </w:pPr>
      <w:r w:rsidRPr="00933315">
        <w:rPr>
          <w:rFonts w:hint="eastAsia"/>
          <w:bCs/>
          <w:sz w:val="24"/>
          <w:szCs w:val="24"/>
        </w:rPr>
        <w:t>〒</w:t>
      </w:r>
      <w:r w:rsidRPr="00933315">
        <w:rPr>
          <w:rFonts w:hint="eastAsia"/>
          <w:bCs/>
          <w:sz w:val="24"/>
          <w:szCs w:val="24"/>
        </w:rPr>
        <w:t>150-0001</w:t>
      </w:r>
      <w:r>
        <w:rPr>
          <w:rFonts w:hint="eastAsia"/>
          <w:bCs/>
          <w:sz w:val="24"/>
          <w:szCs w:val="24"/>
        </w:rPr>
        <w:t xml:space="preserve">　</w:t>
      </w:r>
      <w:r w:rsidRPr="00933315">
        <w:rPr>
          <w:rFonts w:hint="eastAsia"/>
          <w:bCs/>
          <w:sz w:val="24"/>
          <w:szCs w:val="24"/>
        </w:rPr>
        <w:t>東京都渋谷区神宮前</w:t>
      </w:r>
      <w:r w:rsidRPr="00933315">
        <w:rPr>
          <w:rFonts w:hint="eastAsia"/>
          <w:bCs/>
          <w:sz w:val="24"/>
          <w:szCs w:val="24"/>
        </w:rPr>
        <w:t>5-8-2</w:t>
      </w:r>
      <w:r>
        <w:rPr>
          <w:rFonts w:hint="eastAsia"/>
          <w:bCs/>
          <w:sz w:val="24"/>
          <w:szCs w:val="24"/>
        </w:rPr>
        <w:t xml:space="preserve">　日本看護協会ビル</w:t>
      </w:r>
      <w:r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階</w:t>
      </w:r>
    </w:p>
    <w:p w14:paraId="41EB3B34" w14:textId="72C7E7FC" w:rsidR="00933315" w:rsidRDefault="00933315" w:rsidP="00E219B6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日本訪問看護財団　</w:t>
      </w:r>
    </w:p>
    <w:p w14:paraId="2056AB37" w14:textId="77777777" w:rsidR="0023633A" w:rsidRDefault="00933315" w:rsidP="00933315">
      <w:pPr>
        <w:ind w:firstLineChars="600" w:firstLine="144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「訪問看護</w:t>
      </w:r>
      <w:r>
        <w:rPr>
          <w:rFonts w:hint="eastAsia"/>
          <w:bCs/>
          <w:sz w:val="24"/>
          <w:szCs w:val="24"/>
        </w:rPr>
        <w:t>e</w:t>
      </w:r>
      <w:r>
        <w:rPr>
          <w:rFonts w:hint="eastAsia"/>
          <w:bCs/>
          <w:sz w:val="24"/>
          <w:szCs w:val="24"/>
        </w:rPr>
        <w:t>ラーニング～訪問看護の基礎講座～」担当者</w:t>
      </w:r>
      <w:r w:rsidR="009B4E1F">
        <w:rPr>
          <w:rFonts w:hint="eastAsia"/>
          <w:bCs/>
          <w:sz w:val="24"/>
          <w:szCs w:val="24"/>
        </w:rPr>
        <w:t xml:space="preserve">　宛</w:t>
      </w:r>
    </w:p>
    <w:p w14:paraId="15D02E06" w14:textId="272DBA74" w:rsidR="00933315" w:rsidRPr="00933315" w:rsidRDefault="0023633A" w:rsidP="0023633A">
      <w:pPr>
        <w:ind w:firstLineChars="700" w:firstLine="1680"/>
        <w:rPr>
          <w:bCs/>
          <w:sz w:val="24"/>
          <w:szCs w:val="24"/>
        </w:rPr>
      </w:pPr>
      <w:r w:rsidRPr="0023633A">
        <w:rPr>
          <w:rFonts w:hint="eastAsia"/>
          <w:bCs/>
          <w:sz w:val="24"/>
          <w:szCs w:val="24"/>
        </w:rPr>
        <w:t>e-mail</w:t>
      </w:r>
      <w:r w:rsidRPr="0023633A">
        <w:rPr>
          <w:rFonts w:hint="eastAsia"/>
          <w:bCs/>
          <w:sz w:val="24"/>
          <w:szCs w:val="24"/>
        </w:rPr>
        <w:t>：</w:t>
      </w:r>
      <w:r w:rsidRPr="0023633A">
        <w:rPr>
          <w:rFonts w:hint="eastAsia"/>
          <w:bCs/>
          <w:sz w:val="24"/>
          <w:szCs w:val="24"/>
        </w:rPr>
        <w:t>e-learning@jvnf.or.jp</w:t>
      </w:r>
    </w:p>
    <w:p w14:paraId="08442F58" w14:textId="77777777" w:rsidR="00E219B6" w:rsidRPr="00933315" w:rsidRDefault="00E219B6" w:rsidP="00E219B6">
      <w:pPr>
        <w:rPr>
          <w:bCs/>
          <w:sz w:val="24"/>
          <w:szCs w:val="24"/>
        </w:rPr>
      </w:pPr>
    </w:p>
    <w:p w14:paraId="3AD90668" w14:textId="77777777" w:rsidR="00E219B6" w:rsidRPr="00933315" w:rsidRDefault="00E219B6" w:rsidP="00E219B6">
      <w:pPr>
        <w:rPr>
          <w:bCs/>
          <w:sz w:val="24"/>
          <w:szCs w:val="24"/>
        </w:rPr>
      </w:pPr>
    </w:p>
    <w:p w14:paraId="11C45119" w14:textId="77777777" w:rsidR="00E219B6" w:rsidRPr="00933315" w:rsidRDefault="00E219B6" w:rsidP="00E219B6">
      <w:pPr>
        <w:rPr>
          <w:bCs/>
          <w:sz w:val="24"/>
          <w:szCs w:val="24"/>
        </w:rPr>
      </w:pPr>
    </w:p>
    <w:p w14:paraId="20B82EAD" w14:textId="77777777" w:rsidR="00E219B6" w:rsidRPr="00B93CE0" w:rsidRDefault="00E219B6" w:rsidP="00E219B6">
      <w:pPr>
        <w:rPr>
          <w:b/>
          <w:sz w:val="24"/>
          <w:szCs w:val="24"/>
        </w:rPr>
      </w:pPr>
    </w:p>
    <w:p w14:paraId="54E359B2" w14:textId="77777777" w:rsidR="008E07DC" w:rsidRDefault="008923DB" w:rsidP="008E07D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訪問看護ステーション</w:t>
      </w:r>
      <w:r w:rsidR="008E07DC" w:rsidRPr="00A05425">
        <w:rPr>
          <w:rFonts w:hint="eastAsia"/>
          <w:b/>
          <w:sz w:val="24"/>
          <w:szCs w:val="24"/>
        </w:rPr>
        <w:t>実習　持ち物・注意事項</w:t>
      </w:r>
    </w:p>
    <w:p w14:paraId="30F4DA01" w14:textId="77777777" w:rsidR="008E07DC" w:rsidRDefault="0023569C" w:rsidP="008E07D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（おもて参道訪問看護ステーション）</w:t>
      </w:r>
    </w:p>
    <w:p w14:paraId="3C5C381F" w14:textId="77777777" w:rsidR="00094177" w:rsidRPr="007F06FC" w:rsidRDefault="00094177" w:rsidP="008E07DC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268"/>
        <w:gridCol w:w="1559"/>
        <w:gridCol w:w="3433"/>
      </w:tblGrid>
      <w:tr w:rsidR="008E07DC" w14:paraId="609B96A2" w14:textId="77777777" w:rsidTr="005A356B">
        <w:trPr>
          <w:jc w:val="center"/>
        </w:trPr>
        <w:tc>
          <w:tcPr>
            <w:tcW w:w="1668" w:type="dxa"/>
          </w:tcPr>
          <w:p w14:paraId="38E1DC59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60" w:type="dxa"/>
            <w:gridSpan w:val="3"/>
          </w:tcPr>
          <w:p w14:paraId="4BCF0910" w14:textId="77777777" w:rsidR="008E07DC" w:rsidRDefault="008E07DC" w:rsidP="00821A52">
            <w:r>
              <w:rPr>
                <w:rFonts w:hint="eastAsia"/>
              </w:rPr>
              <w:t>公益財団法人　日本訪問看護財団立　おもて参道訪問看護ステーション</w:t>
            </w:r>
          </w:p>
        </w:tc>
      </w:tr>
      <w:tr w:rsidR="008E07DC" w14:paraId="7A097B86" w14:textId="77777777" w:rsidTr="005A356B">
        <w:trPr>
          <w:jc w:val="center"/>
        </w:trPr>
        <w:tc>
          <w:tcPr>
            <w:tcW w:w="1668" w:type="dxa"/>
          </w:tcPr>
          <w:p w14:paraId="4BEEAD4D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60" w:type="dxa"/>
            <w:gridSpan w:val="3"/>
          </w:tcPr>
          <w:p w14:paraId="1E7B44C2" w14:textId="77777777" w:rsidR="008E07DC" w:rsidRDefault="008E07DC" w:rsidP="00821A52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150-0001</w:t>
            </w:r>
            <w:r>
              <w:rPr>
                <w:rFonts w:hint="eastAsia"/>
              </w:rPr>
              <w:t xml:space="preserve">　渋谷区神宮前</w:t>
            </w:r>
            <w:r w:rsidR="001553D6">
              <w:rPr>
                <w:rFonts w:hint="eastAsia"/>
              </w:rPr>
              <w:t>5-8-2</w:t>
            </w:r>
            <w:r w:rsidR="00376E1B">
              <w:rPr>
                <w:rFonts w:hint="eastAsia"/>
              </w:rPr>
              <w:t xml:space="preserve">　日本</w:t>
            </w:r>
            <w:r>
              <w:rPr>
                <w:rFonts w:hint="eastAsia"/>
              </w:rPr>
              <w:t>看護協会ビル</w:t>
            </w:r>
            <w:r w:rsidR="00E94B20">
              <w:rPr>
                <w:rFonts w:hint="eastAsia"/>
              </w:rPr>
              <w:t>5</w:t>
            </w:r>
            <w:r>
              <w:rPr>
                <w:rFonts w:hint="eastAsia"/>
              </w:rPr>
              <w:t>階</w:t>
            </w:r>
          </w:p>
        </w:tc>
      </w:tr>
      <w:tr w:rsidR="008E07DC" w14:paraId="5904B17E" w14:textId="77777777" w:rsidTr="005A356B">
        <w:trPr>
          <w:jc w:val="center"/>
        </w:trPr>
        <w:tc>
          <w:tcPr>
            <w:tcW w:w="1668" w:type="dxa"/>
          </w:tcPr>
          <w:p w14:paraId="58D4B498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7260" w:type="dxa"/>
            <w:gridSpan w:val="3"/>
          </w:tcPr>
          <w:p w14:paraId="7321213A" w14:textId="0A39AAF4" w:rsidR="008E07DC" w:rsidRPr="00C427C4" w:rsidRDefault="008E07DC" w:rsidP="00821A52">
            <w:r>
              <w:rPr>
                <w:rFonts w:hint="eastAsia"/>
              </w:rPr>
              <w:t>03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3486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4161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03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3486</w:t>
            </w:r>
            <w:r w:rsidR="004067CA">
              <w:rPr>
                <w:rFonts w:hint="eastAsia"/>
              </w:rPr>
              <w:t>-</w:t>
            </w:r>
            <w:r w:rsidR="007F4306">
              <w:rPr>
                <w:rFonts w:hint="eastAsia"/>
              </w:rPr>
              <w:t>404</w:t>
            </w:r>
            <w:r>
              <w:rPr>
                <w:rFonts w:hint="eastAsia"/>
              </w:rPr>
              <w:t>3</w:t>
            </w:r>
          </w:p>
        </w:tc>
      </w:tr>
      <w:tr w:rsidR="0034006A" w14:paraId="117B9F79" w14:textId="77777777" w:rsidTr="005A356B">
        <w:trPr>
          <w:jc w:val="center"/>
        </w:trPr>
        <w:tc>
          <w:tcPr>
            <w:tcW w:w="1668" w:type="dxa"/>
          </w:tcPr>
          <w:p w14:paraId="241A1FB1" w14:textId="77777777" w:rsidR="0034006A" w:rsidRDefault="0034006A" w:rsidP="00821A52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2268" w:type="dxa"/>
          </w:tcPr>
          <w:p w14:paraId="1D203795" w14:textId="696D2A9A" w:rsidR="0034006A" w:rsidRDefault="00914741" w:rsidP="00821A52">
            <w:r>
              <w:rPr>
                <w:rFonts w:hint="eastAsia"/>
              </w:rPr>
              <w:t>竹内　真由美</w:t>
            </w:r>
          </w:p>
        </w:tc>
        <w:tc>
          <w:tcPr>
            <w:tcW w:w="1559" w:type="dxa"/>
          </w:tcPr>
          <w:p w14:paraId="7801188E" w14:textId="2B9286D9" w:rsidR="0034006A" w:rsidRDefault="0034006A" w:rsidP="00821A52">
            <w:r>
              <w:rPr>
                <w:rFonts w:hint="eastAsia"/>
              </w:rPr>
              <w:t>連絡担当者</w:t>
            </w:r>
            <w:r w:rsidR="002A186C">
              <w:rPr>
                <w:rFonts w:hint="eastAsia"/>
              </w:rPr>
              <w:t>名</w:t>
            </w:r>
          </w:p>
        </w:tc>
        <w:tc>
          <w:tcPr>
            <w:tcW w:w="3433" w:type="dxa"/>
          </w:tcPr>
          <w:p w14:paraId="193E98E1" w14:textId="134459C1" w:rsidR="0034006A" w:rsidRDefault="00914741" w:rsidP="00821A52">
            <w:r>
              <w:rPr>
                <w:rFonts w:hint="eastAsia"/>
              </w:rPr>
              <w:t>竹内　真由美</w:t>
            </w:r>
          </w:p>
        </w:tc>
      </w:tr>
      <w:tr w:rsidR="008E07DC" w14:paraId="3A87B989" w14:textId="77777777" w:rsidTr="005A356B">
        <w:trPr>
          <w:jc w:val="center"/>
        </w:trPr>
        <w:tc>
          <w:tcPr>
            <w:tcW w:w="1668" w:type="dxa"/>
          </w:tcPr>
          <w:p w14:paraId="4EA18D1E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実習時間</w:t>
            </w:r>
          </w:p>
        </w:tc>
        <w:tc>
          <w:tcPr>
            <w:tcW w:w="7260" w:type="dxa"/>
            <w:gridSpan w:val="3"/>
          </w:tcPr>
          <w:p w14:paraId="26AF9F87" w14:textId="77777777" w:rsidR="008E07DC" w:rsidRDefault="008E07DC" w:rsidP="00094177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8E07DC" w14:paraId="6B0820E4" w14:textId="77777777" w:rsidTr="005A356B">
        <w:trPr>
          <w:jc w:val="center"/>
        </w:trPr>
        <w:tc>
          <w:tcPr>
            <w:tcW w:w="1668" w:type="dxa"/>
          </w:tcPr>
          <w:p w14:paraId="03E59F28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入室方法</w:t>
            </w:r>
          </w:p>
        </w:tc>
        <w:tc>
          <w:tcPr>
            <w:tcW w:w="7260" w:type="dxa"/>
            <w:gridSpan w:val="3"/>
          </w:tcPr>
          <w:p w14:paraId="1B17619A" w14:textId="77777777" w:rsidR="008E07DC" w:rsidRDefault="00C9071D" w:rsidP="00821A52">
            <w:r>
              <w:rPr>
                <w:rFonts w:hint="eastAsia"/>
              </w:rPr>
              <w:t>看護協会ビル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階（エレベーター前の電話で内線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をお呼びください）</w:t>
            </w:r>
          </w:p>
        </w:tc>
      </w:tr>
      <w:tr w:rsidR="008E07DC" w14:paraId="42D34DD8" w14:textId="77777777" w:rsidTr="005A356B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31E2C3C3" w14:textId="77777777" w:rsidR="008E07DC" w:rsidRDefault="008E07DC" w:rsidP="00821A52">
            <w:r>
              <w:rPr>
                <w:rFonts w:hint="eastAsia"/>
              </w:rPr>
              <w:t>訪問時の交通手段</w:t>
            </w:r>
          </w:p>
        </w:tc>
        <w:tc>
          <w:tcPr>
            <w:tcW w:w="7260" w:type="dxa"/>
            <w:gridSpan w:val="3"/>
            <w:tcBorders>
              <w:bottom w:val="single" w:sz="4" w:space="0" w:color="auto"/>
            </w:tcBorders>
          </w:tcPr>
          <w:p w14:paraId="637CF045" w14:textId="5BD85185" w:rsidR="008E07DC" w:rsidRDefault="008E07DC" w:rsidP="00821A52">
            <w:r>
              <w:rPr>
                <w:rFonts w:hint="eastAsia"/>
              </w:rPr>
              <w:t>・電動自転車（</w:t>
            </w:r>
            <w:r w:rsidR="00C75D87">
              <w:rPr>
                <w:rFonts w:hint="eastAsia"/>
              </w:rPr>
              <w:t>訪問看護ステーション</w:t>
            </w:r>
            <w:r>
              <w:rPr>
                <w:rFonts w:hint="eastAsia"/>
              </w:rPr>
              <w:t>の自転車を使用）</w:t>
            </w:r>
          </w:p>
          <w:p w14:paraId="4B1A7E80" w14:textId="495774B2" w:rsidR="008E07DC" w:rsidRDefault="008E07DC" w:rsidP="00821A52">
            <w:pPr>
              <w:ind w:firstLineChars="200" w:firstLine="420"/>
            </w:pPr>
            <w:r>
              <w:rPr>
                <w:rFonts w:hint="eastAsia"/>
              </w:rPr>
              <w:t>※自転車</w:t>
            </w:r>
            <w:r w:rsidR="004067CA">
              <w:rPr>
                <w:rFonts w:hint="eastAsia"/>
              </w:rPr>
              <w:t>に</w:t>
            </w:r>
            <w:r>
              <w:rPr>
                <w:rFonts w:hint="eastAsia"/>
              </w:rPr>
              <w:t>乗れない方は事前にお申し出ください。</w:t>
            </w:r>
          </w:p>
          <w:p w14:paraId="5273E2DE" w14:textId="77777777" w:rsidR="008E07DC" w:rsidRDefault="008E07DC" w:rsidP="00821A52">
            <w:r>
              <w:rPr>
                <w:rFonts w:hint="eastAsia"/>
              </w:rPr>
              <w:t xml:space="preserve">　　　公共交通機関（徒歩）を利用していだたきます。</w:t>
            </w:r>
          </w:p>
        </w:tc>
      </w:tr>
    </w:tbl>
    <w:p w14:paraId="3F5E2039" w14:textId="77777777" w:rsidR="008E07DC" w:rsidRDefault="008E07DC" w:rsidP="008E07D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4680"/>
        <w:gridCol w:w="3240"/>
      </w:tblGrid>
      <w:tr w:rsidR="008E07DC" w14:paraId="14318911" w14:textId="77777777" w:rsidTr="005A356B">
        <w:trPr>
          <w:jc w:val="center"/>
        </w:trPr>
        <w:tc>
          <w:tcPr>
            <w:tcW w:w="1008" w:type="dxa"/>
            <w:tcBorders>
              <w:tr2bl w:val="single" w:sz="4" w:space="0" w:color="auto"/>
            </w:tcBorders>
          </w:tcPr>
          <w:p w14:paraId="190712DC" w14:textId="77777777" w:rsidR="008E07DC" w:rsidRDefault="008E07DC" w:rsidP="00821A52"/>
        </w:tc>
        <w:tc>
          <w:tcPr>
            <w:tcW w:w="4680" w:type="dxa"/>
          </w:tcPr>
          <w:p w14:paraId="3F6B47D5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必要なもの</w:t>
            </w:r>
          </w:p>
        </w:tc>
        <w:tc>
          <w:tcPr>
            <w:tcW w:w="3240" w:type="dxa"/>
          </w:tcPr>
          <w:p w14:paraId="11AF7BEA" w14:textId="77777777" w:rsidR="008E07DC" w:rsidRDefault="008E07DC" w:rsidP="00821A52">
            <w:pPr>
              <w:jc w:val="center"/>
            </w:pPr>
            <w:r>
              <w:rPr>
                <w:rFonts w:hint="eastAsia"/>
              </w:rPr>
              <w:t>その他・注意事項</w:t>
            </w:r>
          </w:p>
        </w:tc>
      </w:tr>
      <w:tr w:rsidR="008E07DC" w14:paraId="5044746E" w14:textId="77777777" w:rsidTr="005A356B">
        <w:trPr>
          <w:jc w:val="center"/>
        </w:trPr>
        <w:tc>
          <w:tcPr>
            <w:tcW w:w="1008" w:type="dxa"/>
            <w:vAlign w:val="center"/>
          </w:tcPr>
          <w:p w14:paraId="4B640879" w14:textId="77777777" w:rsidR="008E07DC" w:rsidRDefault="008E07DC" w:rsidP="0043597C">
            <w:pPr>
              <w:jc w:val="center"/>
            </w:pPr>
            <w:r>
              <w:rPr>
                <w:rFonts w:hint="eastAsia"/>
              </w:rPr>
              <w:t>持ち物</w:t>
            </w:r>
          </w:p>
        </w:tc>
        <w:tc>
          <w:tcPr>
            <w:tcW w:w="4680" w:type="dxa"/>
          </w:tcPr>
          <w:p w14:paraId="57A5E5BE" w14:textId="77777777" w:rsidR="008E07DC" w:rsidRDefault="003920FB" w:rsidP="00821A52">
            <w:r>
              <w:rPr>
                <w:rFonts w:hint="eastAsia"/>
              </w:rPr>
              <w:t>印鑑（実習初日に署名・捺印した「協定書」と「個人情報保護に関する誓約書」をご提出</w:t>
            </w:r>
            <w:r w:rsidR="008E07DC">
              <w:rPr>
                <w:rFonts w:hint="eastAsia"/>
              </w:rPr>
              <w:t>いただきます</w:t>
            </w:r>
            <w:r>
              <w:rPr>
                <w:rFonts w:hint="eastAsia"/>
              </w:rPr>
              <w:t>が、念のためお持ちください</w:t>
            </w:r>
            <w:r w:rsidR="008E07DC">
              <w:rPr>
                <w:rFonts w:hint="eastAsia"/>
              </w:rPr>
              <w:t>）</w:t>
            </w:r>
          </w:p>
          <w:p w14:paraId="126B976C" w14:textId="77777777" w:rsidR="008E07DC" w:rsidRDefault="008E07DC" w:rsidP="00821A52">
            <w:r>
              <w:rPr>
                <w:rFonts w:hint="eastAsia"/>
              </w:rPr>
              <w:t>靴下（履き替え用）</w:t>
            </w:r>
          </w:p>
          <w:p w14:paraId="449CC534" w14:textId="77777777" w:rsidR="008E07DC" w:rsidRDefault="008E07DC" w:rsidP="00821A52">
            <w:r>
              <w:rPr>
                <w:rFonts w:hint="eastAsia"/>
              </w:rPr>
              <w:t>交通費（公共機関での移動の場合）</w:t>
            </w:r>
          </w:p>
          <w:p w14:paraId="4D4633DB" w14:textId="77777777" w:rsidR="008E07DC" w:rsidRDefault="008E07DC" w:rsidP="00821A52">
            <w:r>
              <w:rPr>
                <w:rFonts w:hint="eastAsia"/>
              </w:rPr>
              <w:t>昼食と飲み物（施設近くの飲食店利用も可）</w:t>
            </w:r>
          </w:p>
        </w:tc>
        <w:tc>
          <w:tcPr>
            <w:tcW w:w="3240" w:type="dxa"/>
          </w:tcPr>
          <w:p w14:paraId="19403BD7" w14:textId="412D6E7F" w:rsidR="008E07DC" w:rsidRDefault="008E07DC" w:rsidP="00821A52">
            <w:r>
              <w:rPr>
                <w:rFonts w:hint="eastAsia"/>
              </w:rPr>
              <w:t>＊訪問先への移動は季節や天候に左右されますので、夏場</w:t>
            </w:r>
            <w:r w:rsidR="004067CA">
              <w:rPr>
                <w:rFonts w:hint="eastAsia"/>
              </w:rPr>
              <w:t>は</w:t>
            </w:r>
            <w:r>
              <w:rPr>
                <w:rFonts w:hint="eastAsia"/>
              </w:rPr>
              <w:t>帽子やサンバイザー、冬場は耳あてやカイロなど各自で用意してください。</w:t>
            </w:r>
          </w:p>
        </w:tc>
      </w:tr>
      <w:tr w:rsidR="008E07DC" w14:paraId="33CF1B52" w14:textId="77777777" w:rsidTr="005A356B">
        <w:trPr>
          <w:jc w:val="center"/>
        </w:trPr>
        <w:tc>
          <w:tcPr>
            <w:tcW w:w="1008" w:type="dxa"/>
            <w:vAlign w:val="center"/>
          </w:tcPr>
          <w:p w14:paraId="6D338B2E" w14:textId="77777777" w:rsidR="008E07DC" w:rsidRPr="00CA00CC" w:rsidRDefault="008E07DC" w:rsidP="0043597C">
            <w:pPr>
              <w:jc w:val="center"/>
            </w:pPr>
            <w:r>
              <w:rPr>
                <w:rFonts w:hint="eastAsia"/>
              </w:rPr>
              <w:t>服装</w:t>
            </w:r>
          </w:p>
        </w:tc>
        <w:tc>
          <w:tcPr>
            <w:tcW w:w="4680" w:type="dxa"/>
          </w:tcPr>
          <w:p w14:paraId="6D6F6123" w14:textId="77777777" w:rsidR="008E07DC" w:rsidRDefault="008E07DC" w:rsidP="00821A52">
            <w:r>
              <w:rPr>
                <w:rFonts w:hint="eastAsia"/>
              </w:rPr>
              <w:t>襟付きの上着（ポロシャツなど）と長ズボン（綿パンツなどとし、ジーンズやジャージ不可）</w:t>
            </w:r>
          </w:p>
        </w:tc>
        <w:tc>
          <w:tcPr>
            <w:tcW w:w="3240" w:type="dxa"/>
          </w:tcPr>
          <w:p w14:paraId="64EE7E9D" w14:textId="77777777" w:rsidR="008E07DC" w:rsidRDefault="008E07DC" w:rsidP="00821A52">
            <w:r>
              <w:rPr>
                <w:rFonts w:hint="eastAsia"/>
              </w:rPr>
              <w:t>＊原則、見学実習です</w:t>
            </w:r>
          </w:p>
          <w:p w14:paraId="2C7C3377" w14:textId="77777777" w:rsidR="008E07DC" w:rsidRDefault="008E07DC" w:rsidP="00821A52">
            <w:pPr>
              <w:ind w:left="210" w:hangingChars="100" w:hanging="210"/>
            </w:pPr>
            <w:r>
              <w:rPr>
                <w:rFonts w:hint="eastAsia"/>
              </w:rPr>
              <w:t>＊ステーション内での着替え可</w:t>
            </w:r>
          </w:p>
        </w:tc>
      </w:tr>
      <w:tr w:rsidR="008E07DC" w14:paraId="5B86EE11" w14:textId="77777777" w:rsidTr="005A356B">
        <w:trPr>
          <w:jc w:val="center"/>
        </w:trPr>
        <w:tc>
          <w:tcPr>
            <w:tcW w:w="1008" w:type="dxa"/>
            <w:vAlign w:val="center"/>
          </w:tcPr>
          <w:p w14:paraId="2B57F062" w14:textId="77777777" w:rsidR="008E07DC" w:rsidRDefault="008E07DC" w:rsidP="0043597C">
            <w:pPr>
              <w:jc w:val="center"/>
            </w:pPr>
            <w:r>
              <w:rPr>
                <w:rFonts w:hint="eastAsia"/>
              </w:rPr>
              <w:t>靴</w:t>
            </w:r>
          </w:p>
        </w:tc>
        <w:tc>
          <w:tcPr>
            <w:tcW w:w="4680" w:type="dxa"/>
          </w:tcPr>
          <w:p w14:paraId="67ADA00A" w14:textId="77777777" w:rsidR="008E07DC" w:rsidRDefault="008E07DC" w:rsidP="00821A52">
            <w:r>
              <w:rPr>
                <w:rFonts w:hint="eastAsia"/>
              </w:rPr>
              <w:t>スニーカー等</w:t>
            </w:r>
          </w:p>
          <w:p w14:paraId="0AE18191" w14:textId="77777777" w:rsidR="008E07DC" w:rsidRDefault="008E07DC" w:rsidP="00821A52">
            <w:r>
              <w:rPr>
                <w:rFonts w:hint="eastAsia"/>
              </w:rPr>
              <w:t>（履いたり脱いだりしやすく、地味なもの）</w:t>
            </w:r>
          </w:p>
        </w:tc>
        <w:tc>
          <w:tcPr>
            <w:tcW w:w="3240" w:type="dxa"/>
          </w:tcPr>
          <w:p w14:paraId="08345AAA" w14:textId="77777777" w:rsidR="008E07DC" w:rsidRDefault="008E07DC" w:rsidP="00821A52"/>
        </w:tc>
      </w:tr>
      <w:tr w:rsidR="008E07DC" w14:paraId="59B07FEB" w14:textId="77777777" w:rsidTr="005A35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1008" w:type="dxa"/>
            <w:vAlign w:val="center"/>
          </w:tcPr>
          <w:p w14:paraId="6267F8DC" w14:textId="77777777" w:rsidR="008E07DC" w:rsidRDefault="008E07DC" w:rsidP="0043597C">
            <w:pPr>
              <w:jc w:val="center"/>
            </w:pPr>
            <w:r>
              <w:rPr>
                <w:rFonts w:hint="eastAsia"/>
              </w:rPr>
              <w:t>実習費</w:t>
            </w:r>
          </w:p>
        </w:tc>
        <w:tc>
          <w:tcPr>
            <w:tcW w:w="7920" w:type="dxa"/>
            <w:gridSpan w:val="2"/>
          </w:tcPr>
          <w:p w14:paraId="49C30556" w14:textId="67F9CC28" w:rsidR="008E07DC" w:rsidRDefault="00F85960" w:rsidP="00821A52">
            <w:r>
              <w:rPr>
                <w:rFonts w:hint="eastAsia"/>
              </w:rPr>
              <w:t>１日につき</w:t>
            </w:r>
            <w:r w:rsidR="00E25C7F">
              <w:rPr>
                <w:rFonts w:hint="eastAsia"/>
              </w:rPr>
              <w:t>3</w:t>
            </w:r>
            <w:r w:rsidR="008E07DC">
              <w:rPr>
                <w:rFonts w:hint="eastAsia"/>
              </w:rPr>
              <w:t>,000</w:t>
            </w:r>
            <w:r w:rsidR="00E25C7F">
              <w:rPr>
                <w:rFonts w:hint="eastAsia"/>
              </w:rPr>
              <w:t>円</w:t>
            </w:r>
            <w:r w:rsidR="000A7AD7">
              <w:rPr>
                <w:rFonts w:hint="eastAsia"/>
              </w:rPr>
              <w:t>（税込）</w:t>
            </w:r>
            <w:r w:rsidR="00337473">
              <w:rPr>
                <w:rFonts w:hint="eastAsia"/>
              </w:rPr>
              <w:t>（実習初日に日数分、現金でお支払い願います）</w:t>
            </w:r>
          </w:p>
        </w:tc>
      </w:tr>
    </w:tbl>
    <w:p w14:paraId="632845BE" w14:textId="77777777" w:rsidR="008E07DC" w:rsidRDefault="008E07DC" w:rsidP="008E07DC"/>
    <w:p w14:paraId="1B086F08" w14:textId="77777777" w:rsidR="008E07DC" w:rsidRPr="00A05425" w:rsidRDefault="008E07DC" w:rsidP="008E07DC">
      <w:pPr>
        <w:rPr>
          <w:b/>
          <w:sz w:val="22"/>
        </w:rPr>
      </w:pPr>
      <w:r w:rsidRPr="00A05425">
        <w:rPr>
          <w:rFonts w:hint="eastAsia"/>
          <w:b/>
          <w:sz w:val="22"/>
        </w:rPr>
        <w:t>実習の流れ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8"/>
      </w:tblGrid>
      <w:tr w:rsidR="008E07DC" w14:paraId="4EA848A6" w14:textId="77777777" w:rsidTr="005A356B">
        <w:trPr>
          <w:trHeight w:val="4860"/>
          <w:jc w:val="center"/>
        </w:trPr>
        <w:tc>
          <w:tcPr>
            <w:tcW w:w="8928" w:type="dxa"/>
          </w:tcPr>
          <w:p w14:paraId="2D9833B0" w14:textId="77777777" w:rsidR="008E07DC" w:rsidRDefault="008E07DC" w:rsidP="00821A52">
            <w:r>
              <w:rPr>
                <w:rFonts w:hint="eastAsia"/>
              </w:rPr>
              <w:t>9:00</w:t>
            </w:r>
            <w:r w:rsidR="001423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ステーション全体のミーティング開始</w:t>
            </w:r>
          </w:p>
          <w:p w14:paraId="4303C01A" w14:textId="08A903CE" w:rsidR="008E07DC" w:rsidRDefault="008E07DC" w:rsidP="00821A52">
            <w:r>
              <w:rPr>
                <w:rFonts w:hint="eastAsia"/>
              </w:rPr>
              <w:t xml:space="preserve">　　　　　・施設内オリエンテーション</w:t>
            </w:r>
          </w:p>
          <w:p w14:paraId="01ED8522" w14:textId="77777777" w:rsidR="008E07DC" w:rsidRDefault="008E07DC" w:rsidP="004B23CF">
            <w:pPr>
              <w:ind w:firstLineChars="500" w:firstLine="1050"/>
            </w:pPr>
            <w:r>
              <w:rPr>
                <w:rFonts w:hint="eastAsia"/>
              </w:rPr>
              <w:t>・同行訪問の予定と担当看護師のお知らせ</w:t>
            </w:r>
          </w:p>
          <w:p w14:paraId="10191B1B" w14:textId="78B852E1" w:rsidR="008E07DC" w:rsidRDefault="008E07DC" w:rsidP="00821A52">
            <w:r>
              <w:rPr>
                <w:rFonts w:hint="eastAsia"/>
              </w:rPr>
              <w:t xml:space="preserve">　　　　予定していた午前中の訪問に同行します（１</w:t>
            </w:r>
            <w:r w:rsidR="0014236B">
              <w:rPr>
                <w:rFonts w:hint="eastAsia"/>
              </w:rPr>
              <w:t>～２</w:t>
            </w:r>
            <w:r>
              <w:rPr>
                <w:rFonts w:hint="eastAsia"/>
              </w:rPr>
              <w:t>件）</w:t>
            </w:r>
          </w:p>
          <w:p w14:paraId="2E31A5AA" w14:textId="77777777" w:rsidR="008E07DC" w:rsidRDefault="008E07DC" w:rsidP="00821A52"/>
          <w:p w14:paraId="41AD46D8" w14:textId="77777777" w:rsidR="008E07DC" w:rsidRDefault="008E07DC" w:rsidP="00821A52">
            <w:r>
              <w:rPr>
                <w:rFonts w:hint="eastAsia"/>
              </w:rPr>
              <w:t>12:30</w:t>
            </w:r>
            <w:r>
              <w:rPr>
                <w:rFonts w:hint="eastAsia"/>
              </w:rPr>
              <w:t xml:space="preserve">　　ステーションで休憩　</w:t>
            </w:r>
          </w:p>
          <w:p w14:paraId="2F83AF60" w14:textId="77777777" w:rsidR="008E07DC" w:rsidRDefault="008E07DC" w:rsidP="00821A52"/>
          <w:p w14:paraId="69EBC6B8" w14:textId="77777777" w:rsidR="008E07DC" w:rsidRDefault="008E07DC" w:rsidP="00821A52"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 xml:space="preserve">　　午後からの訪問に同行（２件）</w:t>
            </w:r>
          </w:p>
          <w:p w14:paraId="153380AD" w14:textId="77777777" w:rsidR="00FE3E51" w:rsidRDefault="00FE3E51" w:rsidP="00821A52"/>
          <w:p w14:paraId="73DC1BAD" w14:textId="77777777" w:rsidR="008E07DC" w:rsidRDefault="008E07DC" w:rsidP="00821A52">
            <w:r>
              <w:rPr>
                <w:rFonts w:hint="eastAsia"/>
              </w:rPr>
              <w:t>16:30</w:t>
            </w:r>
            <w:r>
              <w:rPr>
                <w:rFonts w:hint="eastAsia"/>
              </w:rPr>
              <w:t xml:space="preserve">　　体験実習を通しての感想や意見交換　　　　　　　　　　　　　　</w:t>
            </w:r>
          </w:p>
          <w:p w14:paraId="5E1EA9D7" w14:textId="77777777" w:rsidR="008E07DC" w:rsidRDefault="008E07DC" w:rsidP="00821A52"/>
          <w:p w14:paraId="59668FD2" w14:textId="77777777" w:rsidR="008E07DC" w:rsidRPr="00A27689" w:rsidRDefault="008E07DC" w:rsidP="00821A52"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 xml:space="preserve">　　実習終了</w:t>
            </w:r>
          </w:p>
        </w:tc>
      </w:tr>
    </w:tbl>
    <w:p w14:paraId="4A88A1A5" w14:textId="77777777" w:rsidR="00FE3E51" w:rsidRDefault="00FE3E51"/>
    <w:p w14:paraId="76AE16C6" w14:textId="77777777" w:rsidR="0047304E" w:rsidRDefault="008923DB" w:rsidP="0047304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訪問看護ステーション</w:t>
      </w:r>
      <w:r w:rsidR="0047304E" w:rsidRPr="00A05425">
        <w:rPr>
          <w:rFonts w:hint="eastAsia"/>
          <w:b/>
          <w:sz w:val="24"/>
          <w:szCs w:val="24"/>
        </w:rPr>
        <w:t>実習　持ち物・注意事項</w:t>
      </w:r>
    </w:p>
    <w:p w14:paraId="0FAC8FFC" w14:textId="77777777" w:rsidR="0047304E" w:rsidRDefault="0047304E" w:rsidP="0047304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（あすか山訪問看護ステーション）</w:t>
      </w:r>
    </w:p>
    <w:p w14:paraId="6A1C794E" w14:textId="77777777" w:rsidR="00094177" w:rsidRPr="007F06FC" w:rsidRDefault="00094177" w:rsidP="0047304E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3291"/>
      </w:tblGrid>
      <w:tr w:rsidR="0047304E" w14:paraId="6751E714" w14:textId="77777777" w:rsidTr="005A356B">
        <w:trPr>
          <w:jc w:val="center"/>
        </w:trPr>
        <w:tc>
          <w:tcPr>
            <w:tcW w:w="1668" w:type="dxa"/>
          </w:tcPr>
          <w:p w14:paraId="61669F78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60" w:type="dxa"/>
            <w:gridSpan w:val="3"/>
          </w:tcPr>
          <w:p w14:paraId="39009B48" w14:textId="77777777" w:rsidR="0047304E" w:rsidRDefault="0047304E" w:rsidP="003F150F">
            <w:r>
              <w:rPr>
                <w:rFonts w:hint="eastAsia"/>
              </w:rPr>
              <w:t>公益財団法人　日本訪問看護財団立　あすか山訪問看護ステーション</w:t>
            </w:r>
          </w:p>
        </w:tc>
      </w:tr>
      <w:tr w:rsidR="0047304E" w14:paraId="10656258" w14:textId="77777777" w:rsidTr="005A356B">
        <w:trPr>
          <w:jc w:val="center"/>
        </w:trPr>
        <w:tc>
          <w:tcPr>
            <w:tcW w:w="1668" w:type="dxa"/>
          </w:tcPr>
          <w:p w14:paraId="4C1AE6DF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60" w:type="dxa"/>
            <w:gridSpan w:val="3"/>
          </w:tcPr>
          <w:p w14:paraId="7B019400" w14:textId="77777777" w:rsidR="0047304E" w:rsidRDefault="0047304E" w:rsidP="003F150F">
            <w:r w:rsidRPr="00956808">
              <w:rPr>
                <w:rFonts w:hint="eastAsia"/>
              </w:rPr>
              <w:t>〒</w:t>
            </w:r>
            <w:r w:rsidR="00956808" w:rsidRPr="00956808">
              <w:rPr>
                <w:rFonts w:hint="eastAsia"/>
              </w:rPr>
              <w:t>115-0043</w:t>
            </w:r>
            <w:r w:rsidR="00E01999" w:rsidRPr="00956808">
              <w:rPr>
                <w:rFonts w:hint="eastAsia"/>
              </w:rPr>
              <w:t xml:space="preserve">　</w:t>
            </w:r>
            <w:r w:rsidR="00E01999">
              <w:rPr>
                <w:rFonts w:hint="eastAsia"/>
              </w:rPr>
              <w:t>北区神谷</w:t>
            </w:r>
            <w:r w:rsidR="00E01999">
              <w:rPr>
                <w:rFonts w:hint="eastAsia"/>
              </w:rPr>
              <w:t>1-13-10</w:t>
            </w:r>
            <w:r w:rsidR="00E01999">
              <w:rPr>
                <w:rFonts w:hint="eastAsia"/>
              </w:rPr>
              <w:t xml:space="preserve">　</w:t>
            </w:r>
            <w:r w:rsidR="00584ED0">
              <w:rPr>
                <w:rFonts w:hint="eastAsia"/>
              </w:rPr>
              <w:t xml:space="preserve">Kourt K3 </w:t>
            </w:r>
            <w:r>
              <w:rPr>
                <w:rFonts w:hint="eastAsia"/>
              </w:rPr>
              <w:t xml:space="preserve">　</w:t>
            </w:r>
          </w:p>
          <w:p w14:paraId="3F17D579" w14:textId="46C1DAE0" w:rsidR="009A2C53" w:rsidRPr="009A2C53" w:rsidRDefault="009A2C53" w:rsidP="003F150F">
            <w:r w:rsidRPr="00956808">
              <w:rPr>
                <w:rFonts w:hint="eastAsia"/>
              </w:rPr>
              <w:t>〒</w:t>
            </w:r>
            <w:r w:rsidRPr="00956808">
              <w:rPr>
                <w:rFonts w:hint="eastAsia"/>
              </w:rPr>
              <w:t>115-00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 xml:space="preserve">　北区赤羽</w:t>
            </w:r>
            <w:r>
              <w:rPr>
                <w:rFonts w:hint="eastAsia"/>
              </w:rPr>
              <w:t>1-45-5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t>T</w:t>
            </w:r>
            <w:r>
              <w:rPr>
                <w:rFonts w:hint="eastAsia"/>
              </w:rPr>
              <w:t>エミネンス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（赤羽支所）</w:t>
            </w:r>
          </w:p>
        </w:tc>
      </w:tr>
      <w:tr w:rsidR="0047304E" w14:paraId="58DA9A97" w14:textId="77777777" w:rsidTr="005A356B">
        <w:trPr>
          <w:jc w:val="center"/>
        </w:trPr>
        <w:tc>
          <w:tcPr>
            <w:tcW w:w="1668" w:type="dxa"/>
          </w:tcPr>
          <w:p w14:paraId="1C7A8637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7260" w:type="dxa"/>
            <w:gridSpan w:val="3"/>
          </w:tcPr>
          <w:p w14:paraId="5B3A6A2B" w14:textId="77777777" w:rsidR="0047304E" w:rsidRDefault="0047304E" w:rsidP="003F150F">
            <w:r>
              <w:rPr>
                <w:rFonts w:hint="eastAsia"/>
              </w:rPr>
              <w:t>03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5959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3121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03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5959</w:t>
            </w:r>
            <w:r w:rsidR="004067CA">
              <w:rPr>
                <w:rFonts w:hint="eastAsia"/>
              </w:rPr>
              <w:t>-</w:t>
            </w:r>
            <w:r>
              <w:rPr>
                <w:rFonts w:hint="eastAsia"/>
              </w:rPr>
              <w:t>3151</w:t>
            </w:r>
          </w:p>
          <w:p w14:paraId="237BA0F5" w14:textId="2D40CB94" w:rsidR="009A2C53" w:rsidRPr="00C427C4" w:rsidRDefault="009A2C53" w:rsidP="003F150F">
            <w:r>
              <w:rPr>
                <w:rFonts w:hint="eastAsia"/>
              </w:rPr>
              <w:t>03-6454-4150</w:t>
            </w:r>
            <w:r>
              <w:rPr>
                <w:rFonts w:hint="eastAsia"/>
              </w:rPr>
              <w:t xml:space="preserve">　／　</w:t>
            </w:r>
            <w:r>
              <w:rPr>
                <w:rFonts w:hint="eastAsia"/>
              </w:rPr>
              <w:t>03-3901-6055</w:t>
            </w:r>
            <w:r>
              <w:rPr>
                <w:rFonts w:hint="eastAsia"/>
              </w:rPr>
              <w:t>（赤羽支所）</w:t>
            </w:r>
          </w:p>
        </w:tc>
      </w:tr>
      <w:tr w:rsidR="002A186C" w14:paraId="7B1A6398" w14:textId="77777777" w:rsidTr="005A356B">
        <w:trPr>
          <w:jc w:val="center"/>
        </w:trPr>
        <w:tc>
          <w:tcPr>
            <w:tcW w:w="1668" w:type="dxa"/>
          </w:tcPr>
          <w:p w14:paraId="5569668D" w14:textId="77777777" w:rsidR="002A186C" w:rsidRDefault="002A186C" w:rsidP="003F150F">
            <w:pPr>
              <w:jc w:val="center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1984" w:type="dxa"/>
          </w:tcPr>
          <w:p w14:paraId="53A3A484" w14:textId="077943BA" w:rsidR="002A186C" w:rsidRDefault="002A186C" w:rsidP="003F150F">
            <w:r>
              <w:rPr>
                <w:rFonts w:hint="eastAsia"/>
              </w:rPr>
              <w:t>河西　真理子</w:t>
            </w:r>
          </w:p>
        </w:tc>
        <w:tc>
          <w:tcPr>
            <w:tcW w:w="1985" w:type="dxa"/>
          </w:tcPr>
          <w:p w14:paraId="47EB2DB3" w14:textId="71B42E12" w:rsidR="002A186C" w:rsidRDefault="002A186C" w:rsidP="003F150F">
            <w:r>
              <w:rPr>
                <w:rFonts w:hint="eastAsia"/>
              </w:rPr>
              <w:t>連絡担当者名</w:t>
            </w:r>
          </w:p>
        </w:tc>
        <w:tc>
          <w:tcPr>
            <w:tcW w:w="3291" w:type="dxa"/>
          </w:tcPr>
          <w:p w14:paraId="479004F1" w14:textId="50C6673B" w:rsidR="002A186C" w:rsidRDefault="002A186C" w:rsidP="003F150F">
            <w:r w:rsidRPr="009A2C53">
              <w:rPr>
                <w:rFonts w:hint="eastAsia"/>
              </w:rPr>
              <w:t>飯塚　今日子</w:t>
            </w:r>
            <w:r w:rsidR="009A2C53">
              <w:rPr>
                <w:rFonts w:hint="eastAsia"/>
              </w:rPr>
              <w:t>（赤羽支所）</w:t>
            </w:r>
          </w:p>
        </w:tc>
      </w:tr>
      <w:tr w:rsidR="0047304E" w14:paraId="3E089F35" w14:textId="77777777" w:rsidTr="005A356B">
        <w:trPr>
          <w:jc w:val="center"/>
        </w:trPr>
        <w:tc>
          <w:tcPr>
            <w:tcW w:w="1668" w:type="dxa"/>
          </w:tcPr>
          <w:p w14:paraId="3E6BBA73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実習時間</w:t>
            </w:r>
          </w:p>
        </w:tc>
        <w:tc>
          <w:tcPr>
            <w:tcW w:w="7260" w:type="dxa"/>
            <w:gridSpan w:val="3"/>
          </w:tcPr>
          <w:p w14:paraId="45DCADE9" w14:textId="614AF00F" w:rsidR="0047304E" w:rsidRDefault="0047304E" w:rsidP="004067CA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 w:rsidR="004067CA">
              <w:rPr>
                <w:rFonts w:hint="eastAsia"/>
              </w:rPr>
              <w:t>（</w:t>
            </w:r>
            <w:r w:rsidR="0047602B">
              <w:rPr>
                <w:rFonts w:hint="eastAsia"/>
              </w:rPr>
              <w:t>事務所には</w:t>
            </w:r>
            <w:r w:rsidR="0047602B">
              <w:rPr>
                <w:rFonts w:hint="eastAsia"/>
              </w:rPr>
              <w:t>8</w:t>
            </w:r>
            <w:r w:rsidR="0047602B">
              <w:rPr>
                <w:rFonts w:hint="eastAsia"/>
              </w:rPr>
              <w:t>時</w:t>
            </w:r>
            <w:r w:rsidR="00F542CE">
              <w:rPr>
                <w:rFonts w:hint="eastAsia"/>
              </w:rPr>
              <w:t>50</w:t>
            </w:r>
            <w:r w:rsidR="0047602B">
              <w:rPr>
                <w:rFonts w:hint="eastAsia"/>
              </w:rPr>
              <w:t>分にお越しください</w:t>
            </w:r>
            <w:r w:rsidR="004067CA">
              <w:rPr>
                <w:rFonts w:hint="eastAsia"/>
              </w:rPr>
              <w:t>）</w:t>
            </w:r>
          </w:p>
        </w:tc>
      </w:tr>
      <w:tr w:rsidR="0047304E" w14:paraId="2674D3A7" w14:textId="77777777" w:rsidTr="005A356B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6BD08CBE" w14:textId="77777777" w:rsidR="0047304E" w:rsidRDefault="0047304E" w:rsidP="003F150F">
            <w:r>
              <w:rPr>
                <w:rFonts w:hint="eastAsia"/>
              </w:rPr>
              <w:t>訪問時の交通手段</w:t>
            </w:r>
          </w:p>
        </w:tc>
        <w:tc>
          <w:tcPr>
            <w:tcW w:w="7260" w:type="dxa"/>
            <w:gridSpan w:val="3"/>
            <w:tcBorders>
              <w:bottom w:val="single" w:sz="4" w:space="0" w:color="auto"/>
            </w:tcBorders>
          </w:tcPr>
          <w:p w14:paraId="3AB442B8" w14:textId="71A2BFA8" w:rsidR="00B91792" w:rsidRDefault="00B91792" w:rsidP="00B91792">
            <w:r>
              <w:rPr>
                <w:rFonts w:hint="eastAsia"/>
              </w:rPr>
              <w:t>・電動自転車（</w:t>
            </w:r>
            <w:r w:rsidR="00C75D87">
              <w:rPr>
                <w:rFonts w:hint="eastAsia"/>
              </w:rPr>
              <w:t>訪問看護ステーション</w:t>
            </w:r>
            <w:r>
              <w:rPr>
                <w:rFonts w:hint="eastAsia"/>
              </w:rPr>
              <w:t>の自転車を使用）</w:t>
            </w:r>
          </w:p>
          <w:p w14:paraId="307063B0" w14:textId="59D25438" w:rsidR="00B91792" w:rsidRDefault="00B91792" w:rsidP="00B91792">
            <w:pPr>
              <w:ind w:firstLineChars="200" w:firstLine="420"/>
            </w:pPr>
            <w:r>
              <w:rPr>
                <w:rFonts w:hint="eastAsia"/>
              </w:rPr>
              <w:t>※自転車</w:t>
            </w:r>
            <w:r w:rsidR="004067CA">
              <w:rPr>
                <w:rFonts w:hint="eastAsia"/>
              </w:rPr>
              <w:t>に</w:t>
            </w:r>
            <w:r>
              <w:rPr>
                <w:rFonts w:hint="eastAsia"/>
              </w:rPr>
              <w:t>乗れない方は事前にお申し出ください。</w:t>
            </w:r>
          </w:p>
          <w:p w14:paraId="62AD1E6B" w14:textId="77777777" w:rsidR="0047304E" w:rsidRDefault="00B91792" w:rsidP="00B91792">
            <w:r>
              <w:rPr>
                <w:rFonts w:hint="eastAsia"/>
              </w:rPr>
              <w:t xml:space="preserve">　　　公共交通機関（徒歩）を利用していだたきます。</w:t>
            </w:r>
          </w:p>
        </w:tc>
      </w:tr>
    </w:tbl>
    <w:p w14:paraId="6AE86CE8" w14:textId="77777777" w:rsidR="0047304E" w:rsidRDefault="0047304E" w:rsidP="0047304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4680"/>
        <w:gridCol w:w="3240"/>
      </w:tblGrid>
      <w:tr w:rsidR="0047304E" w14:paraId="152EDF9A" w14:textId="77777777" w:rsidTr="005A356B">
        <w:trPr>
          <w:jc w:val="center"/>
        </w:trPr>
        <w:tc>
          <w:tcPr>
            <w:tcW w:w="1008" w:type="dxa"/>
            <w:tcBorders>
              <w:tr2bl w:val="single" w:sz="4" w:space="0" w:color="auto"/>
            </w:tcBorders>
          </w:tcPr>
          <w:p w14:paraId="71A6E5CE" w14:textId="77777777" w:rsidR="0047304E" w:rsidRDefault="0047304E" w:rsidP="003F150F"/>
        </w:tc>
        <w:tc>
          <w:tcPr>
            <w:tcW w:w="4680" w:type="dxa"/>
          </w:tcPr>
          <w:p w14:paraId="2ACB14D6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必要なもの</w:t>
            </w:r>
          </w:p>
        </w:tc>
        <w:tc>
          <w:tcPr>
            <w:tcW w:w="3240" w:type="dxa"/>
          </w:tcPr>
          <w:p w14:paraId="4BEB191A" w14:textId="77777777" w:rsidR="0047304E" w:rsidRDefault="0047304E" w:rsidP="003F150F">
            <w:pPr>
              <w:jc w:val="center"/>
            </w:pPr>
            <w:r>
              <w:rPr>
                <w:rFonts w:hint="eastAsia"/>
              </w:rPr>
              <w:t>その他・注意事項</w:t>
            </w:r>
          </w:p>
        </w:tc>
      </w:tr>
      <w:tr w:rsidR="00B91792" w14:paraId="26091DC9" w14:textId="77777777" w:rsidTr="005A356B">
        <w:trPr>
          <w:jc w:val="center"/>
        </w:trPr>
        <w:tc>
          <w:tcPr>
            <w:tcW w:w="1008" w:type="dxa"/>
            <w:vAlign w:val="center"/>
          </w:tcPr>
          <w:p w14:paraId="4244D2AA" w14:textId="77777777" w:rsidR="00B91792" w:rsidRDefault="00B91792" w:rsidP="0043597C">
            <w:pPr>
              <w:jc w:val="center"/>
            </w:pPr>
            <w:r>
              <w:rPr>
                <w:rFonts w:hint="eastAsia"/>
              </w:rPr>
              <w:t>持ち物</w:t>
            </w:r>
          </w:p>
        </w:tc>
        <w:tc>
          <w:tcPr>
            <w:tcW w:w="4680" w:type="dxa"/>
          </w:tcPr>
          <w:p w14:paraId="655294AE" w14:textId="77777777" w:rsidR="003920FB" w:rsidRDefault="003920FB" w:rsidP="003920FB">
            <w:r>
              <w:rPr>
                <w:rFonts w:hint="eastAsia"/>
              </w:rPr>
              <w:t>印鑑（実習初日に署名・捺印した「協定書」と「個人情報保護に関する誓約書」をご提出いただきますが、念のためお持ちください）</w:t>
            </w:r>
          </w:p>
          <w:p w14:paraId="2C1EB7A5" w14:textId="77777777" w:rsidR="00B91792" w:rsidRDefault="00B91792" w:rsidP="00850BE5">
            <w:r>
              <w:rPr>
                <w:rFonts w:hint="eastAsia"/>
              </w:rPr>
              <w:t>靴下（履き替え用）</w:t>
            </w:r>
          </w:p>
          <w:p w14:paraId="31780604" w14:textId="77777777" w:rsidR="00B91792" w:rsidRDefault="00B91792" w:rsidP="00850BE5">
            <w:r>
              <w:rPr>
                <w:rFonts w:hint="eastAsia"/>
              </w:rPr>
              <w:t>交通費（公共機関での移動の場合）</w:t>
            </w:r>
          </w:p>
          <w:p w14:paraId="648B8F75" w14:textId="77777777" w:rsidR="00B91792" w:rsidRDefault="00B91792" w:rsidP="00850BE5">
            <w:r>
              <w:rPr>
                <w:rFonts w:hint="eastAsia"/>
              </w:rPr>
              <w:t>昼食と飲み物（施設近くの飲食店利用も可）</w:t>
            </w:r>
          </w:p>
        </w:tc>
        <w:tc>
          <w:tcPr>
            <w:tcW w:w="3240" w:type="dxa"/>
          </w:tcPr>
          <w:p w14:paraId="590B6AB2" w14:textId="008FAE4F" w:rsidR="00B91792" w:rsidRDefault="00B91792" w:rsidP="00850BE5">
            <w:r>
              <w:rPr>
                <w:rFonts w:hint="eastAsia"/>
              </w:rPr>
              <w:t>＊訪問先への移動は季節や天候に左右されますので、夏場</w:t>
            </w:r>
            <w:r w:rsidR="004067CA">
              <w:rPr>
                <w:rFonts w:hint="eastAsia"/>
              </w:rPr>
              <w:t>は</w:t>
            </w:r>
            <w:r>
              <w:rPr>
                <w:rFonts w:hint="eastAsia"/>
              </w:rPr>
              <w:t>帽子やサンバイザー、冬場は耳あてやカイロなど各自で用意してください。</w:t>
            </w:r>
          </w:p>
        </w:tc>
      </w:tr>
      <w:tr w:rsidR="00B91792" w14:paraId="1017C9DD" w14:textId="77777777" w:rsidTr="005A356B">
        <w:trPr>
          <w:jc w:val="center"/>
        </w:trPr>
        <w:tc>
          <w:tcPr>
            <w:tcW w:w="1008" w:type="dxa"/>
            <w:vAlign w:val="center"/>
          </w:tcPr>
          <w:p w14:paraId="46C869CE" w14:textId="77777777" w:rsidR="00B91792" w:rsidRPr="00CA00CC" w:rsidRDefault="00B91792" w:rsidP="0043597C">
            <w:pPr>
              <w:jc w:val="center"/>
            </w:pPr>
            <w:r>
              <w:rPr>
                <w:rFonts w:hint="eastAsia"/>
              </w:rPr>
              <w:t>服装</w:t>
            </w:r>
          </w:p>
        </w:tc>
        <w:tc>
          <w:tcPr>
            <w:tcW w:w="4680" w:type="dxa"/>
          </w:tcPr>
          <w:p w14:paraId="118FF01C" w14:textId="77777777" w:rsidR="00B91792" w:rsidRDefault="00B91792" w:rsidP="00850BE5">
            <w:r>
              <w:rPr>
                <w:rFonts w:hint="eastAsia"/>
              </w:rPr>
              <w:t>襟付きの上着（ポロシャツなど）と</w:t>
            </w:r>
            <w:r w:rsidR="0047602B">
              <w:rPr>
                <w:rFonts w:hint="eastAsia"/>
              </w:rPr>
              <w:t>無地の</w:t>
            </w:r>
            <w:r>
              <w:rPr>
                <w:rFonts w:hint="eastAsia"/>
              </w:rPr>
              <w:t>長ズボン（綿パンツなどとし、ジーンズやジャージ不可）</w:t>
            </w:r>
          </w:p>
        </w:tc>
        <w:tc>
          <w:tcPr>
            <w:tcW w:w="3240" w:type="dxa"/>
          </w:tcPr>
          <w:p w14:paraId="59FB27B4" w14:textId="77777777" w:rsidR="00B91792" w:rsidRDefault="00B91792" w:rsidP="00850BE5">
            <w:r>
              <w:rPr>
                <w:rFonts w:hint="eastAsia"/>
              </w:rPr>
              <w:t>＊原則、見学実習です</w:t>
            </w:r>
          </w:p>
          <w:p w14:paraId="132F13D0" w14:textId="77777777" w:rsidR="00B91792" w:rsidRDefault="00B91792" w:rsidP="00850BE5">
            <w:pPr>
              <w:ind w:left="210" w:hangingChars="100" w:hanging="210"/>
            </w:pPr>
            <w:r>
              <w:rPr>
                <w:rFonts w:hint="eastAsia"/>
              </w:rPr>
              <w:t>＊ステーション内での着替え可</w:t>
            </w:r>
          </w:p>
        </w:tc>
      </w:tr>
      <w:tr w:rsidR="00B91792" w14:paraId="49FBD85C" w14:textId="77777777" w:rsidTr="005A356B">
        <w:trPr>
          <w:jc w:val="center"/>
        </w:trPr>
        <w:tc>
          <w:tcPr>
            <w:tcW w:w="1008" w:type="dxa"/>
            <w:vAlign w:val="center"/>
          </w:tcPr>
          <w:p w14:paraId="7BA7D8B5" w14:textId="77777777" w:rsidR="00B91792" w:rsidRDefault="00B91792" w:rsidP="0043597C">
            <w:pPr>
              <w:jc w:val="center"/>
            </w:pPr>
            <w:r>
              <w:rPr>
                <w:rFonts w:hint="eastAsia"/>
              </w:rPr>
              <w:t>靴</w:t>
            </w:r>
          </w:p>
        </w:tc>
        <w:tc>
          <w:tcPr>
            <w:tcW w:w="4680" w:type="dxa"/>
          </w:tcPr>
          <w:p w14:paraId="71318526" w14:textId="77777777" w:rsidR="00B91792" w:rsidRDefault="00B91792" w:rsidP="00850BE5">
            <w:r>
              <w:rPr>
                <w:rFonts w:hint="eastAsia"/>
              </w:rPr>
              <w:t>スニーカー等</w:t>
            </w:r>
          </w:p>
          <w:p w14:paraId="13CDE424" w14:textId="77777777" w:rsidR="00B91792" w:rsidRDefault="00B91792" w:rsidP="00850BE5">
            <w:r>
              <w:rPr>
                <w:rFonts w:hint="eastAsia"/>
              </w:rPr>
              <w:t>（履いたり脱いだりしやすく、地味なもの）</w:t>
            </w:r>
          </w:p>
        </w:tc>
        <w:tc>
          <w:tcPr>
            <w:tcW w:w="3240" w:type="dxa"/>
          </w:tcPr>
          <w:p w14:paraId="5CB5EAC1" w14:textId="77777777" w:rsidR="00B91792" w:rsidRDefault="00B91792" w:rsidP="00850BE5"/>
        </w:tc>
      </w:tr>
      <w:tr w:rsidR="00B91792" w14:paraId="0CB35FC6" w14:textId="77777777" w:rsidTr="005A35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1008" w:type="dxa"/>
            <w:vAlign w:val="center"/>
          </w:tcPr>
          <w:p w14:paraId="5DA830FD" w14:textId="77777777" w:rsidR="00B91792" w:rsidRDefault="00B91792" w:rsidP="0043597C">
            <w:pPr>
              <w:jc w:val="center"/>
            </w:pPr>
            <w:r>
              <w:rPr>
                <w:rFonts w:hint="eastAsia"/>
              </w:rPr>
              <w:t>実習費</w:t>
            </w:r>
          </w:p>
        </w:tc>
        <w:tc>
          <w:tcPr>
            <w:tcW w:w="7920" w:type="dxa"/>
            <w:gridSpan w:val="2"/>
          </w:tcPr>
          <w:p w14:paraId="186C4583" w14:textId="0BE3FC85" w:rsidR="00B91792" w:rsidRDefault="00B91792" w:rsidP="00850BE5">
            <w:r>
              <w:rPr>
                <w:rFonts w:hint="eastAsia"/>
              </w:rPr>
              <w:t>１日につき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  <w:r w:rsidR="000A7AD7">
              <w:rPr>
                <w:rFonts w:hint="eastAsia"/>
              </w:rPr>
              <w:t>（税込）</w:t>
            </w:r>
            <w:r>
              <w:rPr>
                <w:rFonts w:hint="eastAsia"/>
              </w:rPr>
              <w:t>（実習初日に日数分、現金でお支払い願います）</w:t>
            </w:r>
          </w:p>
        </w:tc>
      </w:tr>
    </w:tbl>
    <w:p w14:paraId="586DF6B6" w14:textId="77777777" w:rsidR="0047304E" w:rsidRDefault="0047304E" w:rsidP="0047304E"/>
    <w:p w14:paraId="0D9E7E69" w14:textId="77777777" w:rsidR="0047304E" w:rsidRPr="00A05425" w:rsidRDefault="0047304E" w:rsidP="0047304E">
      <w:pPr>
        <w:rPr>
          <w:b/>
          <w:sz w:val="22"/>
        </w:rPr>
      </w:pPr>
      <w:r w:rsidRPr="00A05425">
        <w:rPr>
          <w:rFonts w:hint="eastAsia"/>
          <w:b/>
          <w:sz w:val="22"/>
        </w:rPr>
        <w:t>実習の流れ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8"/>
      </w:tblGrid>
      <w:tr w:rsidR="0047304E" w14:paraId="706CDDC9" w14:textId="77777777" w:rsidTr="005A356B">
        <w:trPr>
          <w:trHeight w:val="4322"/>
          <w:jc w:val="center"/>
        </w:trPr>
        <w:tc>
          <w:tcPr>
            <w:tcW w:w="8928" w:type="dxa"/>
          </w:tcPr>
          <w:p w14:paraId="146430E7" w14:textId="77777777" w:rsidR="00B91792" w:rsidRDefault="00B91792" w:rsidP="00B91792"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 xml:space="preserve">　　　ステーション全体のミーティング開始</w:t>
            </w:r>
          </w:p>
          <w:p w14:paraId="62B4CE94" w14:textId="4191A130" w:rsidR="00B91792" w:rsidRDefault="00B91792" w:rsidP="00B91792">
            <w:r>
              <w:rPr>
                <w:rFonts w:hint="eastAsia"/>
              </w:rPr>
              <w:t xml:space="preserve">　　　　　　・施設内オリエンテーション</w:t>
            </w:r>
          </w:p>
          <w:p w14:paraId="4D65FA9A" w14:textId="77777777" w:rsidR="00B91792" w:rsidRDefault="00B91792" w:rsidP="004B23CF">
            <w:pPr>
              <w:ind w:firstLineChars="600" w:firstLine="1260"/>
            </w:pPr>
            <w:r>
              <w:rPr>
                <w:rFonts w:hint="eastAsia"/>
              </w:rPr>
              <w:t>・同行訪問の予定と担当看護師のお知らせ</w:t>
            </w:r>
          </w:p>
          <w:p w14:paraId="5C4BC2EE" w14:textId="16BEA9A1" w:rsidR="00B91792" w:rsidRDefault="00B91792" w:rsidP="00B91792">
            <w:r>
              <w:rPr>
                <w:rFonts w:hint="eastAsia"/>
              </w:rPr>
              <w:t xml:space="preserve">　　　　　予定していた午前中の訪問に同行します</w:t>
            </w:r>
          </w:p>
          <w:p w14:paraId="61820E42" w14:textId="77777777" w:rsidR="00B91792" w:rsidRDefault="00B91792" w:rsidP="00B91792"/>
          <w:p w14:paraId="5569E619" w14:textId="2ACB98B2" w:rsidR="00B91792" w:rsidRDefault="00F542CE" w:rsidP="00B91792">
            <w:r>
              <w:rPr>
                <w:rFonts w:hint="eastAsia"/>
              </w:rPr>
              <w:t>休憩</w:t>
            </w:r>
            <w:r w:rsidR="00B917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訪問看護の時間に合わせて、昼食・</w:t>
            </w:r>
            <w:r w:rsidR="00B91792">
              <w:rPr>
                <w:rFonts w:hint="eastAsia"/>
              </w:rPr>
              <w:t xml:space="preserve">ステーションで休憩　</w:t>
            </w:r>
          </w:p>
          <w:p w14:paraId="5AAD2B0A" w14:textId="77777777" w:rsidR="00B91792" w:rsidRDefault="00B91792" w:rsidP="00B91792"/>
          <w:p w14:paraId="4059164B" w14:textId="328B69D2" w:rsidR="00B91792" w:rsidRDefault="00F542CE" w:rsidP="00B91792">
            <w:r>
              <w:rPr>
                <w:rFonts w:hint="eastAsia"/>
              </w:rPr>
              <w:t>PM</w:t>
            </w:r>
            <w:r w:rsidR="00B91792">
              <w:rPr>
                <w:rFonts w:hint="eastAsia"/>
              </w:rPr>
              <w:t xml:space="preserve">　　午後からの訪問に同行</w:t>
            </w:r>
          </w:p>
          <w:p w14:paraId="3BE0995D" w14:textId="0E49436E" w:rsidR="00B91792" w:rsidRDefault="00F542CE" w:rsidP="00B91792">
            <w:r>
              <w:rPr>
                <w:rFonts w:hint="eastAsia"/>
              </w:rPr>
              <w:t xml:space="preserve">　　　　　実習終了後、実習を通しての感想や意見交換</w:t>
            </w:r>
            <w:r w:rsidR="00B91792">
              <w:rPr>
                <w:rFonts w:hint="eastAsia"/>
              </w:rPr>
              <w:t xml:space="preserve">　　　　　　　　　　　</w:t>
            </w:r>
          </w:p>
          <w:p w14:paraId="32684EAA" w14:textId="77777777" w:rsidR="00B91792" w:rsidRDefault="00B91792" w:rsidP="00B91792"/>
          <w:p w14:paraId="669EAD57" w14:textId="3645D55C" w:rsidR="0047304E" w:rsidRPr="00A27689" w:rsidRDefault="00B91792" w:rsidP="00B91792"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 xml:space="preserve">　　実習終了</w:t>
            </w:r>
            <w:r w:rsidR="00F542CE" w:rsidRPr="00F542CE">
              <w:rPr>
                <w:rFonts w:hint="eastAsia"/>
              </w:rPr>
              <w:t>（同行先の訪問時間によっては、</w:t>
            </w:r>
            <w:r w:rsidR="00F542CE" w:rsidRPr="00F542CE">
              <w:rPr>
                <w:rFonts w:hint="eastAsia"/>
              </w:rPr>
              <w:t>17</w:t>
            </w:r>
            <w:r w:rsidR="00F542CE" w:rsidRPr="00F542CE">
              <w:rPr>
                <w:rFonts w:hint="eastAsia"/>
              </w:rPr>
              <w:t>時以降の場合もあります）</w:t>
            </w:r>
          </w:p>
        </w:tc>
      </w:tr>
    </w:tbl>
    <w:p w14:paraId="1B85598A" w14:textId="77777777" w:rsidR="0047304E" w:rsidRDefault="0047304E"/>
    <w:p w14:paraId="65C8BDCD" w14:textId="77777777" w:rsidR="0047304E" w:rsidRDefault="0047304E"/>
    <w:p w14:paraId="612643ED" w14:textId="77777777" w:rsidR="00575F4B" w:rsidRDefault="00575F4B"/>
    <w:p w14:paraId="1408CEDD" w14:textId="77777777" w:rsidR="00FE3E51" w:rsidRDefault="008923DB" w:rsidP="00FE3E5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訪問看護ステーション</w:t>
      </w:r>
      <w:r w:rsidR="00FE3E51" w:rsidRPr="00A05425">
        <w:rPr>
          <w:rFonts w:hint="eastAsia"/>
          <w:b/>
          <w:sz w:val="24"/>
          <w:szCs w:val="24"/>
        </w:rPr>
        <w:t>実習　持ち物・注意事項</w:t>
      </w:r>
    </w:p>
    <w:p w14:paraId="30F4C01D" w14:textId="77777777" w:rsidR="00FE3E51" w:rsidRDefault="00FE3E51" w:rsidP="00FE3E5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（刀根山訪問看護ステーション）</w:t>
      </w:r>
    </w:p>
    <w:p w14:paraId="387AEB7B" w14:textId="77777777" w:rsidR="00094177" w:rsidRPr="007F06FC" w:rsidRDefault="00094177" w:rsidP="00FE3E51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20"/>
        <w:gridCol w:w="1549"/>
        <w:gridCol w:w="3291"/>
      </w:tblGrid>
      <w:tr w:rsidR="00FE3E51" w:rsidRPr="00472A67" w14:paraId="13A224D3" w14:textId="77777777" w:rsidTr="005A356B">
        <w:trPr>
          <w:jc w:val="center"/>
        </w:trPr>
        <w:tc>
          <w:tcPr>
            <w:tcW w:w="1668" w:type="dxa"/>
          </w:tcPr>
          <w:p w14:paraId="5EA8AA71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施設名</w:t>
            </w:r>
          </w:p>
        </w:tc>
        <w:tc>
          <w:tcPr>
            <w:tcW w:w="7260" w:type="dxa"/>
            <w:gridSpan w:val="3"/>
          </w:tcPr>
          <w:p w14:paraId="079FAC50" w14:textId="77777777" w:rsidR="00FE3E51" w:rsidRPr="00472A67" w:rsidRDefault="00787B73" w:rsidP="00E245CE">
            <w:r>
              <w:rPr>
                <w:rFonts w:hint="eastAsia"/>
              </w:rPr>
              <w:t>公益財団法人　日本訪問看護</w:t>
            </w:r>
            <w:r w:rsidR="00FE3E51" w:rsidRPr="00472A67">
              <w:rPr>
                <w:rFonts w:hint="eastAsia"/>
              </w:rPr>
              <w:t xml:space="preserve">財団立　</w:t>
            </w:r>
            <w:r w:rsidR="00FE3E51">
              <w:rPr>
                <w:rFonts w:hint="eastAsia"/>
              </w:rPr>
              <w:t>刀根山</w:t>
            </w:r>
            <w:r w:rsidR="00FE3E51" w:rsidRPr="00472A67">
              <w:rPr>
                <w:rFonts w:hint="eastAsia"/>
              </w:rPr>
              <w:t>訪問看護ステーション</w:t>
            </w:r>
          </w:p>
        </w:tc>
      </w:tr>
      <w:tr w:rsidR="00FE3E51" w:rsidRPr="00472A67" w14:paraId="452DA569" w14:textId="77777777" w:rsidTr="005A356B">
        <w:trPr>
          <w:jc w:val="center"/>
        </w:trPr>
        <w:tc>
          <w:tcPr>
            <w:tcW w:w="1668" w:type="dxa"/>
          </w:tcPr>
          <w:p w14:paraId="4E6B6920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所在地</w:t>
            </w:r>
          </w:p>
        </w:tc>
        <w:tc>
          <w:tcPr>
            <w:tcW w:w="7260" w:type="dxa"/>
            <w:gridSpan w:val="3"/>
          </w:tcPr>
          <w:p w14:paraId="09ACCC7E" w14:textId="77777777" w:rsidR="00FE3E51" w:rsidRPr="00472A67" w:rsidRDefault="00FE3E51" w:rsidP="00E245CE">
            <w:r w:rsidRPr="00472A67">
              <w:rPr>
                <w:rFonts w:hint="eastAsia"/>
              </w:rPr>
              <w:t>〒</w:t>
            </w:r>
            <w:r>
              <w:rPr>
                <w:rFonts w:hint="eastAsia"/>
              </w:rPr>
              <w:t>560-0045</w:t>
            </w:r>
            <w:r w:rsidRPr="00472A67">
              <w:rPr>
                <w:rFonts w:hint="eastAsia"/>
              </w:rPr>
              <w:t xml:space="preserve">　</w:t>
            </w:r>
            <w:r w:rsidR="001553D6">
              <w:rPr>
                <w:rFonts w:hint="eastAsia"/>
              </w:rPr>
              <w:t>大阪府豊中市刀根山</w:t>
            </w:r>
            <w:r w:rsidR="001553D6">
              <w:rPr>
                <w:rFonts w:hint="eastAsia"/>
              </w:rPr>
              <w:t>5-1-1</w:t>
            </w:r>
          </w:p>
        </w:tc>
      </w:tr>
      <w:tr w:rsidR="00FE3E51" w:rsidRPr="00472A67" w14:paraId="713231D0" w14:textId="77777777" w:rsidTr="005A356B">
        <w:trPr>
          <w:jc w:val="center"/>
        </w:trPr>
        <w:tc>
          <w:tcPr>
            <w:tcW w:w="1668" w:type="dxa"/>
          </w:tcPr>
          <w:p w14:paraId="032F8A5C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電話／</w:t>
            </w:r>
            <w:r w:rsidRPr="00472A67">
              <w:rPr>
                <w:rFonts w:hint="eastAsia"/>
              </w:rPr>
              <w:t>FAX</w:t>
            </w:r>
          </w:p>
        </w:tc>
        <w:tc>
          <w:tcPr>
            <w:tcW w:w="7260" w:type="dxa"/>
            <w:gridSpan w:val="3"/>
          </w:tcPr>
          <w:p w14:paraId="51DB9D66" w14:textId="23ACD54B" w:rsidR="00FE3E51" w:rsidRPr="00472A67" w:rsidRDefault="00FE3E51" w:rsidP="00E245CE">
            <w:r>
              <w:rPr>
                <w:rFonts w:hint="eastAsia"/>
              </w:rPr>
              <w:t>06-6853-5231</w:t>
            </w:r>
            <w:r w:rsidR="004067CA">
              <w:rPr>
                <w:rFonts w:hint="eastAsia"/>
              </w:rPr>
              <w:t xml:space="preserve">　</w:t>
            </w:r>
            <w:r w:rsidRPr="00472A67">
              <w:rPr>
                <w:rFonts w:hint="eastAsia"/>
              </w:rPr>
              <w:t>／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06-6853-5261</w:t>
            </w:r>
          </w:p>
        </w:tc>
      </w:tr>
      <w:tr w:rsidR="00D71555" w:rsidRPr="00472A67" w14:paraId="6B2FBB86" w14:textId="77777777" w:rsidTr="005A356B">
        <w:trPr>
          <w:jc w:val="center"/>
        </w:trPr>
        <w:tc>
          <w:tcPr>
            <w:tcW w:w="1668" w:type="dxa"/>
          </w:tcPr>
          <w:p w14:paraId="2DADEEA7" w14:textId="77777777" w:rsidR="00D71555" w:rsidRPr="00472A67" w:rsidRDefault="00D71555" w:rsidP="00E245CE">
            <w:pPr>
              <w:jc w:val="center"/>
            </w:pPr>
            <w:r w:rsidRPr="00472A67">
              <w:rPr>
                <w:rFonts w:hint="eastAsia"/>
              </w:rPr>
              <w:t>管理者名</w:t>
            </w:r>
          </w:p>
        </w:tc>
        <w:tc>
          <w:tcPr>
            <w:tcW w:w="2420" w:type="dxa"/>
          </w:tcPr>
          <w:p w14:paraId="1452DB6B" w14:textId="77777777" w:rsidR="00D71555" w:rsidRPr="00472A67" w:rsidRDefault="00D71555" w:rsidP="00E245CE">
            <w:r w:rsidRPr="00B80523">
              <w:rPr>
                <w:rFonts w:hint="eastAsia"/>
              </w:rPr>
              <w:t>松山千華子</w:t>
            </w:r>
          </w:p>
        </w:tc>
        <w:tc>
          <w:tcPr>
            <w:tcW w:w="1549" w:type="dxa"/>
          </w:tcPr>
          <w:p w14:paraId="49B857C9" w14:textId="2B7B3E00" w:rsidR="00D71555" w:rsidRPr="00472A67" w:rsidRDefault="00D71555" w:rsidP="00E245CE">
            <w:r>
              <w:rPr>
                <w:rFonts w:hint="eastAsia"/>
              </w:rPr>
              <w:t>連絡担当者名</w:t>
            </w:r>
          </w:p>
        </w:tc>
        <w:tc>
          <w:tcPr>
            <w:tcW w:w="3291" w:type="dxa"/>
          </w:tcPr>
          <w:p w14:paraId="04A93A57" w14:textId="22CF69CC" w:rsidR="00D71555" w:rsidRPr="00472A67" w:rsidRDefault="0028251E" w:rsidP="00E245CE">
            <w:r w:rsidRPr="00DA1FD0">
              <w:rPr>
                <w:rFonts w:hint="eastAsia"/>
              </w:rPr>
              <w:t>松山千華子</w:t>
            </w:r>
            <w:r w:rsidRPr="00F90764">
              <w:rPr>
                <w:rFonts w:hint="eastAsia"/>
              </w:rPr>
              <w:t>（事務：</w:t>
            </w:r>
            <w:r w:rsidR="00121FDF" w:rsidRPr="00F90764">
              <w:rPr>
                <w:rFonts w:hint="eastAsia"/>
              </w:rPr>
              <w:t>大山邦子</w:t>
            </w:r>
            <w:r w:rsidRPr="00F90764">
              <w:rPr>
                <w:rFonts w:hint="eastAsia"/>
              </w:rPr>
              <w:t>）</w:t>
            </w:r>
          </w:p>
        </w:tc>
      </w:tr>
      <w:tr w:rsidR="00FE3E51" w:rsidRPr="00472A67" w14:paraId="1568C9F6" w14:textId="77777777" w:rsidTr="005A356B">
        <w:trPr>
          <w:jc w:val="center"/>
        </w:trPr>
        <w:tc>
          <w:tcPr>
            <w:tcW w:w="1668" w:type="dxa"/>
          </w:tcPr>
          <w:p w14:paraId="2139EC0F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実習時間</w:t>
            </w:r>
          </w:p>
        </w:tc>
        <w:tc>
          <w:tcPr>
            <w:tcW w:w="7260" w:type="dxa"/>
            <w:gridSpan w:val="3"/>
          </w:tcPr>
          <w:p w14:paraId="4621AFF9" w14:textId="7DC9506D" w:rsidR="00FE3E51" w:rsidRPr="00472A67" w:rsidRDefault="00FE3E51" w:rsidP="004067CA">
            <w:r w:rsidRPr="00472A67">
              <w:rPr>
                <w:rFonts w:hint="eastAsia"/>
              </w:rPr>
              <w:t>9</w:t>
            </w:r>
            <w:r w:rsidRPr="00472A67">
              <w:rPr>
                <w:rFonts w:hint="eastAsia"/>
              </w:rPr>
              <w:t>：</w:t>
            </w:r>
            <w:r w:rsidRPr="00472A67">
              <w:rPr>
                <w:rFonts w:hint="eastAsia"/>
              </w:rPr>
              <w:t>00</w:t>
            </w:r>
            <w:r w:rsidRPr="00472A67">
              <w:rPr>
                <w:rFonts w:hint="eastAsia"/>
              </w:rPr>
              <w:t>～</w:t>
            </w:r>
            <w:r w:rsidRPr="00472A67">
              <w:rPr>
                <w:rFonts w:hint="eastAsia"/>
              </w:rPr>
              <w:t>17</w:t>
            </w:r>
            <w:r w:rsidRPr="00472A67">
              <w:rPr>
                <w:rFonts w:hint="eastAsia"/>
              </w:rPr>
              <w:t>：</w:t>
            </w:r>
            <w:r w:rsidRPr="00472A67">
              <w:rPr>
                <w:rFonts w:hint="eastAsia"/>
              </w:rPr>
              <w:t>00</w:t>
            </w:r>
            <w:r w:rsidR="004067CA">
              <w:rPr>
                <w:rFonts w:hint="eastAsia"/>
              </w:rPr>
              <w:t>（</w:t>
            </w:r>
            <w:r>
              <w:rPr>
                <w:rFonts w:hint="eastAsia"/>
              </w:rPr>
              <w:t>事務所には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分にお越しください</w:t>
            </w:r>
            <w:r w:rsidR="004067C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FE3E51" w:rsidRPr="00472A67" w14:paraId="58214080" w14:textId="77777777" w:rsidTr="005A356B">
        <w:trPr>
          <w:jc w:val="center"/>
        </w:trPr>
        <w:tc>
          <w:tcPr>
            <w:tcW w:w="1668" w:type="dxa"/>
          </w:tcPr>
          <w:p w14:paraId="7018A86C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入室方法</w:t>
            </w:r>
          </w:p>
        </w:tc>
        <w:tc>
          <w:tcPr>
            <w:tcW w:w="7260" w:type="dxa"/>
            <w:gridSpan w:val="3"/>
          </w:tcPr>
          <w:p w14:paraId="7D023110" w14:textId="77777777" w:rsidR="00FE3E51" w:rsidRPr="00472A67" w:rsidRDefault="00FE3E51" w:rsidP="00E245CE">
            <w:r>
              <w:rPr>
                <w:rFonts w:hint="eastAsia"/>
              </w:rPr>
              <w:t>入口にインターホンがあります。お声をかけてください。</w:t>
            </w:r>
          </w:p>
        </w:tc>
      </w:tr>
      <w:tr w:rsidR="00FE3E51" w:rsidRPr="00472A67" w14:paraId="74CF023C" w14:textId="77777777" w:rsidTr="005A356B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0EB45AED" w14:textId="77777777" w:rsidR="00FE3E51" w:rsidRPr="00472A67" w:rsidRDefault="00FE3E51" w:rsidP="00E245CE">
            <w:r w:rsidRPr="00472A67">
              <w:rPr>
                <w:rFonts w:hint="eastAsia"/>
              </w:rPr>
              <w:t>訪問時の交通手段</w:t>
            </w:r>
          </w:p>
        </w:tc>
        <w:tc>
          <w:tcPr>
            <w:tcW w:w="7260" w:type="dxa"/>
            <w:gridSpan w:val="3"/>
            <w:tcBorders>
              <w:bottom w:val="single" w:sz="4" w:space="0" w:color="auto"/>
            </w:tcBorders>
          </w:tcPr>
          <w:p w14:paraId="3810E335" w14:textId="56AEFE4B" w:rsidR="00FE3E51" w:rsidRPr="00472A67" w:rsidRDefault="00FE3E51" w:rsidP="00E245CE">
            <w:r w:rsidRPr="00472A67">
              <w:rPr>
                <w:rFonts w:hint="eastAsia"/>
              </w:rPr>
              <w:t>・電動自転車（</w:t>
            </w:r>
            <w:r w:rsidR="00C75D87">
              <w:rPr>
                <w:rFonts w:hint="eastAsia"/>
              </w:rPr>
              <w:t>訪問看護ステーション</w:t>
            </w:r>
            <w:r w:rsidRPr="00472A67">
              <w:rPr>
                <w:rFonts w:hint="eastAsia"/>
              </w:rPr>
              <w:t>の自転車を使用）</w:t>
            </w:r>
          </w:p>
          <w:p w14:paraId="7AE92910" w14:textId="02D5D2BF" w:rsidR="00FE3E51" w:rsidRPr="00472A67" w:rsidRDefault="00FE3E51" w:rsidP="00E245CE">
            <w:pPr>
              <w:ind w:firstLineChars="200" w:firstLine="420"/>
            </w:pPr>
            <w:r w:rsidRPr="00472A67">
              <w:rPr>
                <w:rFonts w:hint="eastAsia"/>
              </w:rPr>
              <w:t>※自転車</w:t>
            </w:r>
            <w:r w:rsidR="004067CA">
              <w:rPr>
                <w:rFonts w:hint="eastAsia"/>
              </w:rPr>
              <w:t>に</w:t>
            </w:r>
            <w:r w:rsidRPr="00472A67">
              <w:rPr>
                <w:rFonts w:hint="eastAsia"/>
              </w:rPr>
              <w:t>乗れない方は事前にお申し出ください。</w:t>
            </w:r>
          </w:p>
          <w:p w14:paraId="5DD94F95" w14:textId="77777777" w:rsidR="00FE3E51" w:rsidRPr="00472A67" w:rsidRDefault="00FE3E51" w:rsidP="00E245CE">
            <w:r w:rsidRPr="00472A67">
              <w:rPr>
                <w:rFonts w:hint="eastAsia"/>
              </w:rPr>
              <w:t xml:space="preserve">　　　公共交通機関（徒歩）</w:t>
            </w:r>
            <w:r>
              <w:rPr>
                <w:rFonts w:hint="eastAsia"/>
              </w:rPr>
              <w:t>の</w:t>
            </w:r>
            <w:r w:rsidRPr="00472A67">
              <w:rPr>
                <w:rFonts w:hint="eastAsia"/>
              </w:rPr>
              <w:t>利用</w:t>
            </w:r>
            <w:r>
              <w:rPr>
                <w:rFonts w:hint="eastAsia"/>
              </w:rPr>
              <w:t>もあります</w:t>
            </w:r>
            <w:r w:rsidRPr="00472A67">
              <w:rPr>
                <w:rFonts w:hint="eastAsia"/>
              </w:rPr>
              <w:t>。</w:t>
            </w:r>
          </w:p>
        </w:tc>
      </w:tr>
    </w:tbl>
    <w:p w14:paraId="4495A258" w14:textId="77777777" w:rsidR="00FE3E51" w:rsidRDefault="00FE3E51" w:rsidP="00FE3E5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680"/>
        <w:gridCol w:w="3240"/>
      </w:tblGrid>
      <w:tr w:rsidR="00FE3E51" w:rsidRPr="00472A67" w14:paraId="669D0577" w14:textId="77777777" w:rsidTr="005A356B">
        <w:trPr>
          <w:jc w:val="center"/>
        </w:trPr>
        <w:tc>
          <w:tcPr>
            <w:tcW w:w="1008" w:type="dxa"/>
            <w:tcBorders>
              <w:tr2bl w:val="single" w:sz="4" w:space="0" w:color="auto"/>
            </w:tcBorders>
          </w:tcPr>
          <w:p w14:paraId="3B81EF33" w14:textId="77777777" w:rsidR="00FE3E51" w:rsidRPr="00472A67" w:rsidRDefault="00FE3E51" w:rsidP="00E245CE"/>
        </w:tc>
        <w:tc>
          <w:tcPr>
            <w:tcW w:w="4680" w:type="dxa"/>
          </w:tcPr>
          <w:p w14:paraId="02C23A38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必要なもの</w:t>
            </w:r>
          </w:p>
        </w:tc>
        <w:tc>
          <w:tcPr>
            <w:tcW w:w="3240" w:type="dxa"/>
          </w:tcPr>
          <w:p w14:paraId="70401CC8" w14:textId="77777777" w:rsidR="00FE3E51" w:rsidRPr="00472A67" w:rsidRDefault="00FE3E51" w:rsidP="00E245CE">
            <w:pPr>
              <w:jc w:val="center"/>
            </w:pPr>
            <w:r w:rsidRPr="00472A67">
              <w:rPr>
                <w:rFonts w:hint="eastAsia"/>
              </w:rPr>
              <w:t>その他・注意事項</w:t>
            </w:r>
          </w:p>
        </w:tc>
      </w:tr>
      <w:tr w:rsidR="00FE3E51" w:rsidRPr="00472A67" w14:paraId="2783403F" w14:textId="77777777" w:rsidTr="005A356B">
        <w:trPr>
          <w:jc w:val="center"/>
        </w:trPr>
        <w:tc>
          <w:tcPr>
            <w:tcW w:w="1008" w:type="dxa"/>
            <w:vAlign w:val="center"/>
          </w:tcPr>
          <w:p w14:paraId="30E78ADC" w14:textId="77777777" w:rsidR="00FE3E51" w:rsidRPr="00472A67" w:rsidRDefault="00FE3E51" w:rsidP="0043597C">
            <w:pPr>
              <w:jc w:val="center"/>
            </w:pPr>
            <w:r w:rsidRPr="00472A67">
              <w:rPr>
                <w:rFonts w:hint="eastAsia"/>
              </w:rPr>
              <w:t>持ち物</w:t>
            </w:r>
          </w:p>
        </w:tc>
        <w:tc>
          <w:tcPr>
            <w:tcW w:w="4680" w:type="dxa"/>
          </w:tcPr>
          <w:p w14:paraId="3DC6F197" w14:textId="77777777" w:rsidR="003920FB" w:rsidRDefault="003920FB" w:rsidP="003920FB">
            <w:r>
              <w:rPr>
                <w:rFonts w:hint="eastAsia"/>
              </w:rPr>
              <w:t>印鑑（実習初日に署名・捺印した「協定書」と「個人情報保護に関する誓約書」をご提出いただきますが、念のためお持ちください）</w:t>
            </w:r>
          </w:p>
          <w:p w14:paraId="142EF544" w14:textId="77777777" w:rsidR="00FE3E51" w:rsidRPr="00472A67" w:rsidRDefault="00FE3E51" w:rsidP="00E245CE">
            <w:r w:rsidRPr="00472A67">
              <w:rPr>
                <w:rFonts w:hint="eastAsia"/>
              </w:rPr>
              <w:t>靴下（履き替え用）</w:t>
            </w:r>
            <w:r>
              <w:rPr>
                <w:rFonts w:hint="eastAsia"/>
              </w:rPr>
              <w:t>・タオル（手拭き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汗拭き）</w:t>
            </w:r>
          </w:p>
          <w:p w14:paraId="6883E926" w14:textId="77777777" w:rsidR="00FE3E51" w:rsidRPr="00472A67" w:rsidRDefault="00FE3E51" w:rsidP="00E245CE">
            <w:r w:rsidRPr="00472A67">
              <w:rPr>
                <w:rFonts w:hint="eastAsia"/>
              </w:rPr>
              <w:t>交通費（公共機関での移動の場合）</w:t>
            </w:r>
          </w:p>
          <w:p w14:paraId="27944088" w14:textId="77777777" w:rsidR="00FE3E51" w:rsidRPr="00472A67" w:rsidRDefault="00FE3E51" w:rsidP="00E245CE">
            <w:r w:rsidRPr="00472A67">
              <w:rPr>
                <w:rFonts w:hint="eastAsia"/>
              </w:rPr>
              <w:t>昼食と飲み物（施設近くの飲食店利用も可）</w:t>
            </w:r>
          </w:p>
        </w:tc>
        <w:tc>
          <w:tcPr>
            <w:tcW w:w="3240" w:type="dxa"/>
          </w:tcPr>
          <w:p w14:paraId="7D7C6031" w14:textId="5BC094BE" w:rsidR="00FE3E51" w:rsidRPr="00472A67" w:rsidRDefault="00FE3E51" w:rsidP="00E245CE">
            <w:r w:rsidRPr="00472A67">
              <w:rPr>
                <w:rFonts w:hint="eastAsia"/>
              </w:rPr>
              <w:t>＊訪問先への移動は季節や天候に左右されますので、夏場</w:t>
            </w:r>
            <w:r w:rsidR="004067CA">
              <w:rPr>
                <w:rFonts w:hint="eastAsia"/>
              </w:rPr>
              <w:t>は</w:t>
            </w:r>
            <w:r w:rsidRPr="00472A67">
              <w:rPr>
                <w:rFonts w:hint="eastAsia"/>
              </w:rPr>
              <w:t>帽子やサンバイザー、冬場は耳あてやカイロなど各自で用意してください。</w:t>
            </w:r>
          </w:p>
        </w:tc>
      </w:tr>
      <w:tr w:rsidR="00FE3E51" w:rsidRPr="00472A67" w14:paraId="433A00E1" w14:textId="77777777" w:rsidTr="005A356B">
        <w:trPr>
          <w:jc w:val="center"/>
        </w:trPr>
        <w:tc>
          <w:tcPr>
            <w:tcW w:w="1008" w:type="dxa"/>
            <w:vAlign w:val="center"/>
          </w:tcPr>
          <w:p w14:paraId="714481E2" w14:textId="77777777" w:rsidR="00FE3E51" w:rsidRPr="00472A67" w:rsidRDefault="00FE3E51" w:rsidP="0043597C">
            <w:pPr>
              <w:jc w:val="center"/>
            </w:pPr>
            <w:r w:rsidRPr="00472A67">
              <w:rPr>
                <w:rFonts w:hint="eastAsia"/>
              </w:rPr>
              <w:t>服装</w:t>
            </w:r>
          </w:p>
        </w:tc>
        <w:tc>
          <w:tcPr>
            <w:tcW w:w="4680" w:type="dxa"/>
          </w:tcPr>
          <w:p w14:paraId="6C37A280" w14:textId="77777777" w:rsidR="00FE3E51" w:rsidRPr="00472A67" w:rsidRDefault="00FE3E51" w:rsidP="00E245CE">
            <w:r w:rsidRPr="00472A67">
              <w:rPr>
                <w:rFonts w:hint="eastAsia"/>
              </w:rPr>
              <w:t>襟付きの上着（ポロシャツなど）と長ズボン（綿パンツなどとし、ジーンズやジャージ不可）</w:t>
            </w:r>
          </w:p>
        </w:tc>
        <w:tc>
          <w:tcPr>
            <w:tcW w:w="3240" w:type="dxa"/>
          </w:tcPr>
          <w:p w14:paraId="2D61FBD1" w14:textId="77777777" w:rsidR="00FE3E51" w:rsidRPr="00472A67" w:rsidRDefault="00FE3E51" w:rsidP="00E245CE">
            <w:r w:rsidRPr="00472A67">
              <w:rPr>
                <w:rFonts w:hint="eastAsia"/>
              </w:rPr>
              <w:t>＊原則、見学実習です</w:t>
            </w:r>
          </w:p>
          <w:p w14:paraId="23064962" w14:textId="77777777" w:rsidR="00FE3E51" w:rsidRPr="00472A67" w:rsidRDefault="00FE3E51" w:rsidP="00E245CE">
            <w:pPr>
              <w:ind w:left="210" w:hangingChars="100" w:hanging="210"/>
            </w:pPr>
            <w:r w:rsidRPr="00472A67">
              <w:rPr>
                <w:rFonts w:hint="eastAsia"/>
              </w:rPr>
              <w:t>＊ステーション内での着替え可</w:t>
            </w:r>
          </w:p>
        </w:tc>
      </w:tr>
      <w:tr w:rsidR="00FE3E51" w:rsidRPr="00472A67" w14:paraId="0E39E16D" w14:textId="77777777" w:rsidTr="005A356B">
        <w:trPr>
          <w:jc w:val="center"/>
        </w:trPr>
        <w:tc>
          <w:tcPr>
            <w:tcW w:w="1008" w:type="dxa"/>
            <w:vAlign w:val="center"/>
          </w:tcPr>
          <w:p w14:paraId="23408E22" w14:textId="77777777" w:rsidR="00FE3E51" w:rsidRPr="00472A67" w:rsidRDefault="00FE3E51" w:rsidP="0043597C">
            <w:pPr>
              <w:jc w:val="center"/>
            </w:pPr>
            <w:r w:rsidRPr="00472A67">
              <w:rPr>
                <w:rFonts w:hint="eastAsia"/>
              </w:rPr>
              <w:t>靴</w:t>
            </w:r>
          </w:p>
        </w:tc>
        <w:tc>
          <w:tcPr>
            <w:tcW w:w="4680" w:type="dxa"/>
          </w:tcPr>
          <w:p w14:paraId="7E997262" w14:textId="77777777" w:rsidR="00FE3E51" w:rsidRPr="00472A67" w:rsidRDefault="00FE3E51" w:rsidP="00E245CE">
            <w:r w:rsidRPr="00472A67">
              <w:rPr>
                <w:rFonts w:hint="eastAsia"/>
              </w:rPr>
              <w:t>スニーカー等</w:t>
            </w:r>
          </w:p>
          <w:p w14:paraId="5FC6171B" w14:textId="77777777" w:rsidR="00FE3E51" w:rsidRPr="00472A67" w:rsidRDefault="00FE3E51" w:rsidP="00E245CE">
            <w:r w:rsidRPr="00472A67">
              <w:rPr>
                <w:rFonts w:hint="eastAsia"/>
              </w:rPr>
              <w:t>（履いたり脱いだりしやすく、地味なもの）</w:t>
            </w:r>
          </w:p>
        </w:tc>
        <w:tc>
          <w:tcPr>
            <w:tcW w:w="3240" w:type="dxa"/>
          </w:tcPr>
          <w:p w14:paraId="4D714A3D" w14:textId="77777777" w:rsidR="00FE3E51" w:rsidRPr="00472A67" w:rsidRDefault="00FE3E51" w:rsidP="00E245CE"/>
        </w:tc>
      </w:tr>
      <w:tr w:rsidR="00FE3E51" w:rsidRPr="00472A67" w14:paraId="32F88F74" w14:textId="77777777" w:rsidTr="005A35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1008" w:type="dxa"/>
            <w:vAlign w:val="center"/>
          </w:tcPr>
          <w:p w14:paraId="5D89CF37" w14:textId="77777777" w:rsidR="00FE3E51" w:rsidRPr="00472A67" w:rsidRDefault="00FE3E51" w:rsidP="0043597C">
            <w:pPr>
              <w:jc w:val="center"/>
            </w:pPr>
            <w:r w:rsidRPr="00472A67">
              <w:rPr>
                <w:rFonts w:hint="eastAsia"/>
              </w:rPr>
              <w:t>実習費</w:t>
            </w:r>
          </w:p>
        </w:tc>
        <w:tc>
          <w:tcPr>
            <w:tcW w:w="7920" w:type="dxa"/>
            <w:gridSpan w:val="2"/>
          </w:tcPr>
          <w:p w14:paraId="0ADF48CD" w14:textId="076EF78B" w:rsidR="00FE3E51" w:rsidRPr="00472A67" w:rsidRDefault="00FE3E51" w:rsidP="00FE3E51">
            <w:r>
              <w:rPr>
                <w:rFonts w:hint="eastAsia"/>
              </w:rPr>
              <w:t>１日につき</w:t>
            </w:r>
            <w:r>
              <w:rPr>
                <w:rFonts w:hint="eastAsia"/>
              </w:rPr>
              <w:t>3</w:t>
            </w:r>
            <w:r w:rsidRPr="00472A67">
              <w:rPr>
                <w:rFonts w:hint="eastAsia"/>
              </w:rPr>
              <w:t>,000</w:t>
            </w:r>
            <w:r w:rsidR="00337473">
              <w:rPr>
                <w:rFonts w:hint="eastAsia"/>
              </w:rPr>
              <w:t>円</w:t>
            </w:r>
            <w:r w:rsidR="000A7AD7">
              <w:rPr>
                <w:rFonts w:hint="eastAsia"/>
              </w:rPr>
              <w:t>（税込）</w:t>
            </w:r>
            <w:r w:rsidR="00337473">
              <w:rPr>
                <w:rFonts w:hint="eastAsia"/>
              </w:rPr>
              <w:t>（実習初日に日数分、現金でお支払い願います）</w:t>
            </w:r>
          </w:p>
        </w:tc>
      </w:tr>
    </w:tbl>
    <w:p w14:paraId="04A42AB6" w14:textId="77777777" w:rsidR="00FE3E51" w:rsidRDefault="00FE3E51" w:rsidP="00FE3E51"/>
    <w:p w14:paraId="29074C3B" w14:textId="443C168D" w:rsidR="00FE3E51" w:rsidRPr="00A05425" w:rsidRDefault="00FE3E51" w:rsidP="00FE3E51">
      <w:pPr>
        <w:rPr>
          <w:b/>
          <w:sz w:val="22"/>
        </w:rPr>
      </w:pPr>
      <w:r w:rsidRPr="00A05425">
        <w:rPr>
          <w:rFonts w:hint="eastAsia"/>
          <w:b/>
          <w:sz w:val="22"/>
        </w:rPr>
        <w:t>実習の流れ</w:t>
      </w:r>
      <w:r w:rsidR="004067CA"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ご希望を考慮させていただきます。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FE3E51" w:rsidRPr="00472A67" w14:paraId="469A54B5" w14:textId="77777777" w:rsidTr="005A356B">
        <w:trPr>
          <w:trHeight w:val="4245"/>
          <w:jc w:val="center"/>
        </w:trPr>
        <w:tc>
          <w:tcPr>
            <w:tcW w:w="8928" w:type="dxa"/>
          </w:tcPr>
          <w:p w14:paraId="18042B2F" w14:textId="77777777" w:rsidR="00FE3E51" w:rsidRPr="00472A67" w:rsidRDefault="00FE3E51" w:rsidP="00E245CE">
            <w:r w:rsidRPr="00472A67">
              <w:rPr>
                <w:rFonts w:hint="eastAsia"/>
              </w:rPr>
              <w:t>9:00</w:t>
            </w:r>
            <w:r w:rsidRPr="00472A67">
              <w:rPr>
                <w:rFonts w:hint="eastAsia"/>
              </w:rPr>
              <w:t xml:space="preserve">　　　ステーション全体のミーティング開始</w:t>
            </w:r>
          </w:p>
          <w:p w14:paraId="72F962F1" w14:textId="4727165C" w:rsidR="00FE3E51" w:rsidRPr="00472A67" w:rsidRDefault="00FE3E51" w:rsidP="00E245CE">
            <w:r w:rsidRPr="00472A67">
              <w:rPr>
                <w:rFonts w:hint="eastAsia"/>
              </w:rPr>
              <w:t xml:space="preserve">　　　　　　・施設内オリエンテーション</w:t>
            </w:r>
          </w:p>
          <w:p w14:paraId="6455B295" w14:textId="77777777" w:rsidR="00FE3E51" w:rsidRPr="00472A67" w:rsidRDefault="00FE3E51" w:rsidP="004B23CF">
            <w:pPr>
              <w:ind w:firstLineChars="600" w:firstLine="1260"/>
            </w:pPr>
            <w:r w:rsidRPr="00472A67">
              <w:rPr>
                <w:rFonts w:hint="eastAsia"/>
              </w:rPr>
              <w:t>・同行訪問の予定と担当看護師のお知らせ</w:t>
            </w:r>
          </w:p>
          <w:p w14:paraId="46B0E1DC" w14:textId="77777777" w:rsidR="00FE3E51" w:rsidRDefault="009D2734" w:rsidP="00E245CE">
            <w:r>
              <w:rPr>
                <w:rFonts w:hint="eastAsia"/>
              </w:rPr>
              <w:t xml:space="preserve">　　　　　</w:t>
            </w:r>
            <w:r w:rsidR="00FE3E51" w:rsidRPr="00472A67">
              <w:rPr>
                <w:rFonts w:hint="eastAsia"/>
              </w:rPr>
              <w:t>予定していた午前中の訪問に同行します</w:t>
            </w:r>
          </w:p>
          <w:p w14:paraId="0AD585B3" w14:textId="77777777" w:rsidR="0014236B" w:rsidRDefault="0014236B" w:rsidP="00E245CE"/>
          <w:p w14:paraId="3C76D029" w14:textId="77777777" w:rsidR="00FE3E51" w:rsidRDefault="00094177" w:rsidP="00E245CE">
            <w:r>
              <w:rPr>
                <w:rFonts w:hint="eastAsia"/>
              </w:rPr>
              <w:t xml:space="preserve">休憩　　　</w:t>
            </w:r>
            <w:r w:rsidR="00FE3E51">
              <w:rPr>
                <w:rFonts w:hint="eastAsia"/>
              </w:rPr>
              <w:t>訪問の時間に合わせて、昼食・</w:t>
            </w:r>
            <w:r w:rsidR="00FE3E51" w:rsidRPr="00472A67">
              <w:rPr>
                <w:rFonts w:hint="eastAsia"/>
              </w:rPr>
              <w:t xml:space="preserve">ステーションで休憩　</w:t>
            </w:r>
          </w:p>
          <w:p w14:paraId="351C8E36" w14:textId="77777777" w:rsidR="00FE3E51" w:rsidRPr="00472A67" w:rsidRDefault="00FE3E51" w:rsidP="00E245CE"/>
          <w:p w14:paraId="238874E0" w14:textId="77777777" w:rsidR="00FE3E51" w:rsidRDefault="00FE3E51" w:rsidP="00E245CE">
            <w:r w:rsidRPr="00472A67">
              <w:rPr>
                <w:rFonts w:hint="eastAsia"/>
              </w:rPr>
              <w:t>PM</w:t>
            </w:r>
            <w:r w:rsidRPr="00472A67">
              <w:rPr>
                <w:rFonts w:hint="eastAsia"/>
              </w:rPr>
              <w:t xml:space="preserve">　　</w:t>
            </w:r>
            <w:r w:rsidR="00094177">
              <w:rPr>
                <w:rFonts w:hint="eastAsia"/>
              </w:rPr>
              <w:t xml:space="preserve">　</w:t>
            </w:r>
            <w:r w:rsidR="00094177">
              <w:rPr>
                <w:rFonts w:hint="eastAsia"/>
              </w:rPr>
              <w:t xml:space="preserve"> </w:t>
            </w:r>
            <w:r w:rsidRPr="00472A67">
              <w:rPr>
                <w:rFonts w:hint="eastAsia"/>
              </w:rPr>
              <w:t>午後からの訪問に同行</w:t>
            </w:r>
          </w:p>
          <w:p w14:paraId="44F88540" w14:textId="77777777" w:rsidR="00FE3E51" w:rsidRPr="00472A67" w:rsidRDefault="00FE3E51" w:rsidP="00E245C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</w:t>
            </w:r>
            <w:r w:rsidR="000941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実習終了後、</w:t>
            </w:r>
            <w:r w:rsidRPr="00472A67">
              <w:rPr>
                <w:rFonts w:hint="eastAsia"/>
              </w:rPr>
              <w:t xml:space="preserve">実習を通しての感想や意見交換　　　　　　　　　　　　　　</w:t>
            </w:r>
          </w:p>
          <w:p w14:paraId="0D1CB3DB" w14:textId="77777777" w:rsidR="00FE3E51" w:rsidRPr="00472A67" w:rsidRDefault="00FE3E51" w:rsidP="00E245CE"/>
          <w:p w14:paraId="212C969A" w14:textId="77777777" w:rsidR="00FE3E51" w:rsidRPr="00472A67" w:rsidRDefault="00FE3E51" w:rsidP="00E245CE">
            <w:r w:rsidRPr="00472A67">
              <w:rPr>
                <w:rFonts w:hint="eastAsia"/>
              </w:rPr>
              <w:t>17:00</w:t>
            </w:r>
            <w:r w:rsidRPr="00472A67">
              <w:rPr>
                <w:rFonts w:hint="eastAsia"/>
              </w:rPr>
              <w:t xml:space="preserve">　　</w:t>
            </w:r>
            <w:r w:rsidR="00094177">
              <w:rPr>
                <w:rFonts w:hint="eastAsia"/>
              </w:rPr>
              <w:t xml:space="preserve"> </w:t>
            </w:r>
            <w:r w:rsidRPr="00472A67">
              <w:rPr>
                <w:rFonts w:hint="eastAsia"/>
              </w:rPr>
              <w:t>実習終了</w:t>
            </w:r>
            <w:r>
              <w:rPr>
                <w:rFonts w:hint="eastAsia"/>
              </w:rPr>
              <w:t>（同行先の訪問時間によっては、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時以降の場合もあります）</w:t>
            </w:r>
          </w:p>
        </w:tc>
      </w:tr>
    </w:tbl>
    <w:p w14:paraId="29B07787" w14:textId="05D326DA" w:rsidR="00FE3E51" w:rsidRDefault="00FE3E51" w:rsidP="00FE3E51">
      <w:pPr>
        <w:rPr>
          <w:b/>
          <w:sz w:val="24"/>
          <w:szCs w:val="24"/>
        </w:rPr>
      </w:pPr>
    </w:p>
    <w:p w14:paraId="10862495" w14:textId="77777777" w:rsidR="004B23CF" w:rsidRDefault="004B23CF" w:rsidP="00FE3E51">
      <w:pPr>
        <w:rPr>
          <w:b/>
          <w:sz w:val="24"/>
          <w:szCs w:val="24"/>
        </w:rPr>
      </w:pPr>
    </w:p>
    <w:p w14:paraId="71E62C5D" w14:textId="77777777" w:rsidR="00787B73" w:rsidRDefault="00787B73" w:rsidP="00574C4F">
      <w:pPr>
        <w:jc w:val="right"/>
      </w:pPr>
    </w:p>
    <w:p w14:paraId="2640E013" w14:textId="77777777" w:rsidR="00787B73" w:rsidRDefault="00787B73" w:rsidP="00787B7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訪問看護ステーション</w:t>
      </w:r>
      <w:r w:rsidR="00B10B96">
        <w:rPr>
          <w:rFonts w:hint="eastAsia"/>
          <w:b/>
          <w:sz w:val="24"/>
          <w:szCs w:val="24"/>
        </w:rPr>
        <w:t>・療養通所介護</w:t>
      </w:r>
      <w:r w:rsidRPr="00A05425">
        <w:rPr>
          <w:rFonts w:hint="eastAsia"/>
          <w:b/>
          <w:sz w:val="24"/>
          <w:szCs w:val="24"/>
        </w:rPr>
        <w:t>実習　持ち物・注意事項</w:t>
      </w:r>
    </w:p>
    <w:p w14:paraId="21E10F26" w14:textId="0C58912A" w:rsidR="00787B73" w:rsidRDefault="00787B73" w:rsidP="00787B7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（訪問看護</w:t>
      </w:r>
      <w:r w:rsidR="00914741">
        <w:rPr>
          <w:rFonts w:hint="eastAsia"/>
          <w:b/>
          <w:sz w:val="24"/>
          <w:szCs w:val="24"/>
        </w:rPr>
        <w:t>ステーションひなたぼっこ</w:t>
      </w:r>
      <w:r>
        <w:rPr>
          <w:rFonts w:hint="eastAsia"/>
          <w:b/>
          <w:sz w:val="24"/>
          <w:szCs w:val="24"/>
        </w:rPr>
        <w:t>・療養通所介護ひなたぼっこ）</w:t>
      </w:r>
    </w:p>
    <w:p w14:paraId="520EDAE7" w14:textId="77777777" w:rsidR="00094177" w:rsidRPr="007F06FC" w:rsidRDefault="00094177" w:rsidP="00787B73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3008"/>
      </w:tblGrid>
      <w:tr w:rsidR="00787B73" w:rsidRPr="00472A67" w14:paraId="2036AC1B" w14:textId="77777777" w:rsidTr="005A356B">
        <w:trPr>
          <w:jc w:val="center"/>
        </w:trPr>
        <w:tc>
          <w:tcPr>
            <w:tcW w:w="1668" w:type="dxa"/>
          </w:tcPr>
          <w:p w14:paraId="1EF0AF4E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施設名</w:t>
            </w:r>
          </w:p>
        </w:tc>
        <w:tc>
          <w:tcPr>
            <w:tcW w:w="7260" w:type="dxa"/>
            <w:gridSpan w:val="3"/>
          </w:tcPr>
          <w:p w14:paraId="1281FF95" w14:textId="77777777" w:rsidR="00787B73" w:rsidRPr="00472A67" w:rsidRDefault="00787B73" w:rsidP="00787B73">
            <w:r>
              <w:rPr>
                <w:rFonts w:hint="eastAsia"/>
              </w:rPr>
              <w:t>公益財団法人　日本訪問看護</w:t>
            </w:r>
            <w:r w:rsidRPr="00472A67">
              <w:rPr>
                <w:rFonts w:hint="eastAsia"/>
              </w:rPr>
              <w:t xml:space="preserve">財団立　</w:t>
            </w:r>
            <w:r>
              <w:rPr>
                <w:rFonts w:hint="eastAsia"/>
              </w:rPr>
              <w:t>在宅ケアセンターひなたぼっこ</w:t>
            </w:r>
          </w:p>
        </w:tc>
      </w:tr>
      <w:tr w:rsidR="00787B73" w:rsidRPr="00472A67" w14:paraId="503EECC2" w14:textId="77777777" w:rsidTr="005A356B">
        <w:trPr>
          <w:jc w:val="center"/>
        </w:trPr>
        <w:tc>
          <w:tcPr>
            <w:tcW w:w="1668" w:type="dxa"/>
          </w:tcPr>
          <w:p w14:paraId="6C754B64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所在地</w:t>
            </w:r>
          </w:p>
        </w:tc>
        <w:tc>
          <w:tcPr>
            <w:tcW w:w="7260" w:type="dxa"/>
            <w:gridSpan w:val="3"/>
          </w:tcPr>
          <w:p w14:paraId="6ADA3562" w14:textId="77777777" w:rsidR="00787B73" w:rsidRPr="00472A67" w:rsidRDefault="00787B73" w:rsidP="004F03A6">
            <w:r w:rsidRPr="00472A67">
              <w:rPr>
                <w:rFonts w:hint="eastAsia"/>
              </w:rPr>
              <w:t>〒</w:t>
            </w:r>
            <w:r>
              <w:rPr>
                <w:rFonts w:hint="eastAsia"/>
              </w:rPr>
              <w:t>791-0243</w:t>
            </w:r>
            <w:r w:rsidRPr="00472A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愛媛県松山市平井町甲</w:t>
            </w:r>
            <w:r>
              <w:rPr>
                <w:rFonts w:hint="eastAsia"/>
              </w:rPr>
              <w:t>3250-5</w:t>
            </w:r>
            <w:r w:rsidRPr="00472A67">
              <w:rPr>
                <w:rFonts w:hint="eastAsia"/>
              </w:rPr>
              <w:t xml:space="preserve">　</w:t>
            </w:r>
          </w:p>
        </w:tc>
      </w:tr>
      <w:tr w:rsidR="00787B73" w:rsidRPr="00472A67" w14:paraId="71805E90" w14:textId="77777777" w:rsidTr="005A356B">
        <w:trPr>
          <w:jc w:val="center"/>
        </w:trPr>
        <w:tc>
          <w:tcPr>
            <w:tcW w:w="1668" w:type="dxa"/>
          </w:tcPr>
          <w:p w14:paraId="190DA792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電話／</w:t>
            </w:r>
            <w:r w:rsidRPr="00472A67">
              <w:rPr>
                <w:rFonts w:hint="eastAsia"/>
              </w:rPr>
              <w:t>FAX</w:t>
            </w:r>
          </w:p>
        </w:tc>
        <w:tc>
          <w:tcPr>
            <w:tcW w:w="7260" w:type="dxa"/>
            <w:gridSpan w:val="3"/>
          </w:tcPr>
          <w:p w14:paraId="3BE23E64" w14:textId="2B0B854A" w:rsidR="00787B73" w:rsidRPr="00472A67" w:rsidRDefault="00787B73" w:rsidP="004F03A6">
            <w:r>
              <w:rPr>
                <w:rFonts w:hint="eastAsia"/>
              </w:rPr>
              <w:t>089-993-6771</w:t>
            </w:r>
            <w:r w:rsidR="004067CA">
              <w:rPr>
                <w:rFonts w:hint="eastAsia"/>
              </w:rPr>
              <w:t xml:space="preserve">　</w:t>
            </w:r>
            <w:r w:rsidRPr="00472A67">
              <w:rPr>
                <w:rFonts w:hint="eastAsia"/>
              </w:rPr>
              <w:t>／</w:t>
            </w:r>
            <w:r w:rsidR="0040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089-</w:t>
            </w:r>
            <w:r w:rsidR="00C30C13">
              <w:rPr>
                <w:rFonts w:hint="eastAsia"/>
              </w:rPr>
              <w:t>955-7881</w:t>
            </w:r>
          </w:p>
        </w:tc>
      </w:tr>
      <w:tr w:rsidR="00D71555" w:rsidRPr="00472A67" w14:paraId="3AB166AC" w14:textId="77777777" w:rsidTr="005A356B">
        <w:trPr>
          <w:jc w:val="center"/>
        </w:trPr>
        <w:tc>
          <w:tcPr>
            <w:tcW w:w="1668" w:type="dxa"/>
            <w:vAlign w:val="center"/>
          </w:tcPr>
          <w:p w14:paraId="64B8AB27" w14:textId="77777777" w:rsidR="00D71555" w:rsidRPr="00472A67" w:rsidRDefault="00D71555" w:rsidP="00D71555">
            <w:pPr>
              <w:jc w:val="center"/>
            </w:pPr>
            <w:r w:rsidRPr="00472A67">
              <w:rPr>
                <w:rFonts w:hint="eastAsia"/>
              </w:rPr>
              <w:t>管理者名</w:t>
            </w:r>
          </w:p>
        </w:tc>
        <w:tc>
          <w:tcPr>
            <w:tcW w:w="2693" w:type="dxa"/>
          </w:tcPr>
          <w:p w14:paraId="094D8F24" w14:textId="77777777" w:rsidR="00D71555" w:rsidRPr="00D71555" w:rsidRDefault="00D71555" w:rsidP="00D71555">
            <w:pPr>
              <w:ind w:left="210" w:hangingChars="100" w:hanging="210"/>
            </w:pPr>
            <w:r w:rsidRPr="00D71555">
              <w:rPr>
                <w:rFonts w:hint="eastAsia"/>
              </w:rPr>
              <w:t xml:space="preserve">【訪問看護ステーション】西村　順子　　</w:t>
            </w:r>
          </w:p>
          <w:p w14:paraId="0750BDF3" w14:textId="77777777" w:rsidR="00D71555" w:rsidRPr="00D71555" w:rsidRDefault="00D71555" w:rsidP="004F03A6">
            <w:r w:rsidRPr="00D71555">
              <w:rPr>
                <w:rFonts w:hint="eastAsia"/>
              </w:rPr>
              <w:t>【療養通所介護】</w:t>
            </w:r>
          </w:p>
          <w:p w14:paraId="5F7F748E" w14:textId="6A24229D" w:rsidR="00D71555" w:rsidRPr="00D71555" w:rsidRDefault="00D71555" w:rsidP="00D71555">
            <w:pPr>
              <w:ind w:firstLineChars="100" w:firstLine="210"/>
            </w:pPr>
            <w:r w:rsidRPr="00D71555">
              <w:rPr>
                <w:rFonts w:hint="eastAsia"/>
              </w:rPr>
              <w:t>福山　幸恵</w:t>
            </w:r>
          </w:p>
        </w:tc>
        <w:tc>
          <w:tcPr>
            <w:tcW w:w="1559" w:type="dxa"/>
            <w:vAlign w:val="center"/>
          </w:tcPr>
          <w:p w14:paraId="37A75CA7" w14:textId="0DB4BF86" w:rsidR="00D71555" w:rsidRPr="00472A67" w:rsidRDefault="00D71555" w:rsidP="00D71555">
            <w:pPr>
              <w:jc w:val="center"/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3008" w:type="dxa"/>
          </w:tcPr>
          <w:p w14:paraId="099209B1" w14:textId="77777777" w:rsidR="00D71555" w:rsidRPr="0028251E" w:rsidRDefault="00D71555" w:rsidP="00D71555">
            <w:r w:rsidRPr="0028251E">
              <w:rPr>
                <w:rFonts w:hint="eastAsia"/>
              </w:rPr>
              <w:t>【訪問看護ステーション】</w:t>
            </w:r>
          </w:p>
          <w:p w14:paraId="68F62D8B" w14:textId="62CE9EBB" w:rsidR="00D71555" w:rsidRPr="0028251E" w:rsidRDefault="00D71555" w:rsidP="00D71555">
            <w:pPr>
              <w:ind w:firstLineChars="100" w:firstLine="210"/>
            </w:pPr>
            <w:r w:rsidRPr="0028251E">
              <w:rPr>
                <w:rFonts w:hint="eastAsia"/>
              </w:rPr>
              <w:t xml:space="preserve">西村　順子　　</w:t>
            </w:r>
          </w:p>
          <w:p w14:paraId="473E0E87" w14:textId="77777777" w:rsidR="00D71555" w:rsidRPr="0028251E" w:rsidRDefault="00D71555" w:rsidP="00D71555">
            <w:r w:rsidRPr="0028251E">
              <w:rPr>
                <w:rFonts w:hint="eastAsia"/>
              </w:rPr>
              <w:t>【療養通所介護】</w:t>
            </w:r>
          </w:p>
          <w:p w14:paraId="1B8AE64A" w14:textId="2BAC46AC" w:rsidR="00D71555" w:rsidRPr="0028251E" w:rsidRDefault="00D71555" w:rsidP="00D71555">
            <w:pPr>
              <w:ind w:firstLineChars="100" w:firstLine="210"/>
            </w:pPr>
            <w:r w:rsidRPr="0028251E">
              <w:rPr>
                <w:rFonts w:hint="eastAsia"/>
              </w:rPr>
              <w:t>福山　幸恵</w:t>
            </w:r>
          </w:p>
        </w:tc>
      </w:tr>
      <w:tr w:rsidR="00787B73" w:rsidRPr="00472A67" w14:paraId="226FAC21" w14:textId="77777777" w:rsidTr="005A356B">
        <w:trPr>
          <w:jc w:val="center"/>
        </w:trPr>
        <w:tc>
          <w:tcPr>
            <w:tcW w:w="1668" w:type="dxa"/>
          </w:tcPr>
          <w:p w14:paraId="42BC9A65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実習時間</w:t>
            </w:r>
          </w:p>
        </w:tc>
        <w:tc>
          <w:tcPr>
            <w:tcW w:w="7260" w:type="dxa"/>
            <w:gridSpan w:val="3"/>
          </w:tcPr>
          <w:p w14:paraId="587BDA39" w14:textId="5EDA10B9" w:rsidR="00787B73" w:rsidRPr="00472A67" w:rsidRDefault="00787B73" w:rsidP="000941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 w:rsidRPr="00472A67">
              <w:rPr>
                <w:rFonts w:hint="eastAsia"/>
              </w:rPr>
              <w:t>～</w:t>
            </w:r>
            <w:r w:rsidRPr="00472A67">
              <w:rPr>
                <w:rFonts w:hint="eastAsia"/>
              </w:rPr>
              <w:t>17</w:t>
            </w:r>
            <w:r w:rsidRPr="00472A67"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 w:rsidR="004067CA">
              <w:rPr>
                <w:rFonts w:hint="eastAsia"/>
              </w:rPr>
              <w:t>（</w:t>
            </w:r>
            <w:r>
              <w:rPr>
                <w:rFonts w:hint="eastAsia"/>
              </w:rPr>
              <w:t>事務所には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分にお越しください</w:t>
            </w:r>
            <w:r w:rsidR="004067C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</w:tc>
      </w:tr>
      <w:tr w:rsidR="00787B73" w:rsidRPr="00472A67" w14:paraId="0B36C6BC" w14:textId="77777777" w:rsidTr="005A356B">
        <w:trPr>
          <w:jc w:val="center"/>
        </w:trPr>
        <w:tc>
          <w:tcPr>
            <w:tcW w:w="1668" w:type="dxa"/>
          </w:tcPr>
          <w:p w14:paraId="312B2549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入室方法</w:t>
            </w:r>
          </w:p>
        </w:tc>
        <w:tc>
          <w:tcPr>
            <w:tcW w:w="7260" w:type="dxa"/>
            <w:gridSpan w:val="3"/>
          </w:tcPr>
          <w:p w14:paraId="5F423D4E" w14:textId="77777777" w:rsidR="00787B73" w:rsidRPr="00472A67" w:rsidRDefault="00787B73" w:rsidP="004F03A6">
            <w:r>
              <w:rPr>
                <w:rFonts w:hint="eastAsia"/>
              </w:rPr>
              <w:t>入口にインターホンがあります。お声をかけてください。</w:t>
            </w:r>
          </w:p>
        </w:tc>
      </w:tr>
      <w:tr w:rsidR="00787B73" w:rsidRPr="00472A67" w14:paraId="711EA866" w14:textId="77777777" w:rsidTr="005A356B">
        <w:trPr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4F72D544" w14:textId="77777777" w:rsidR="00787B73" w:rsidRPr="00472A67" w:rsidRDefault="00787B73" w:rsidP="004F03A6">
            <w:r w:rsidRPr="00472A67">
              <w:rPr>
                <w:rFonts w:hint="eastAsia"/>
              </w:rPr>
              <w:t>訪問時の交通手段</w:t>
            </w:r>
          </w:p>
        </w:tc>
        <w:tc>
          <w:tcPr>
            <w:tcW w:w="7260" w:type="dxa"/>
            <w:gridSpan w:val="3"/>
            <w:tcBorders>
              <w:bottom w:val="single" w:sz="4" w:space="0" w:color="auto"/>
            </w:tcBorders>
            <w:vAlign w:val="center"/>
          </w:tcPr>
          <w:p w14:paraId="036C69AC" w14:textId="77777777" w:rsidR="00787B73" w:rsidRPr="00472A67" w:rsidRDefault="00787B73" w:rsidP="0043597C">
            <w:r>
              <w:rPr>
                <w:rFonts w:hint="eastAsia"/>
              </w:rPr>
              <w:t>公用車</w:t>
            </w:r>
          </w:p>
        </w:tc>
      </w:tr>
    </w:tbl>
    <w:p w14:paraId="402F44BF" w14:textId="77777777" w:rsidR="00787B73" w:rsidRDefault="00787B73" w:rsidP="00787B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680"/>
        <w:gridCol w:w="3240"/>
      </w:tblGrid>
      <w:tr w:rsidR="00787B73" w:rsidRPr="00472A67" w14:paraId="370074B3" w14:textId="77777777" w:rsidTr="005A356B">
        <w:trPr>
          <w:jc w:val="center"/>
        </w:trPr>
        <w:tc>
          <w:tcPr>
            <w:tcW w:w="1008" w:type="dxa"/>
            <w:tcBorders>
              <w:tr2bl w:val="single" w:sz="4" w:space="0" w:color="auto"/>
            </w:tcBorders>
          </w:tcPr>
          <w:p w14:paraId="706D183E" w14:textId="77777777" w:rsidR="00787B73" w:rsidRPr="00472A67" w:rsidRDefault="00787B73" w:rsidP="004F03A6"/>
        </w:tc>
        <w:tc>
          <w:tcPr>
            <w:tcW w:w="4680" w:type="dxa"/>
          </w:tcPr>
          <w:p w14:paraId="2447FFF5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必要なもの</w:t>
            </w:r>
          </w:p>
        </w:tc>
        <w:tc>
          <w:tcPr>
            <w:tcW w:w="3240" w:type="dxa"/>
          </w:tcPr>
          <w:p w14:paraId="7933102D" w14:textId="77777777" w:rsidR="00787B73" w:rsidRPr="00472A67" w:rsidRDefault="00787B73" w:rsidP="004F03A6">
            <w:pPr>
              <w:jc w:val="center"/>
            </w:pPr>
            <w:r w:rsidRPr="00472A67">
              <w:rPr>
                <w:rFonts w:hint="eastAsia"/>
              </w:rPr>
              <w:t>その他・注意事項</w:t>
            </w:r>
          </w:p>
        </w:tc>
      </w:tr>
      <w:tr w:rsidR="00787B73" w:rsidRPr="00472A67" w14:paraId="0A107E6F" w14:textId="77777777" w:rsidTr="005A356B">
        <w:trPr>
          <w:jc w:val="center"/>
        </w:trPr>
        <w:tc>
          <w:tcPr>
            <w:tcW w:w="1008" w:type="dxa"/>
            <w:vAlign w:val="center"/>
          </w:tcPr>
          <w:p w14:paraId="2789D5AA" w14:textId="77777777" w:rsidR="00787B73" w:rsidRPr="00472A67" w:rsidRDefault="00787B73" w:rsidP="0043597C">
            <w:pPr>
              <w:jc w:val="center"/>
            </w:pPr>
            <w:r w:rsidRPr="00472A67">
              <w:rPr>
                <w:rFonts w:hint="eastAsia"/>
              </w:rPr>
              <w:t>持ち物</w:t>
            </w:r>
          </w:p>
        </w:tc>
        <w:tc>
          <w:tcPr>
            <w:tcW w:w="4680" w:type="dxa"/>
          </w:tcPr>
          <w:p w14:paraId="6DD69E0A" w14:textId="77777777" w:rsidR="00E8151D" w:rsidRDefault="003920FB" w:rsidP="00E8151D">
            <w:r>
              <w:rPr>
                <w:rFonts w:hint="eastAsia"/>
              </w:rPr>
              <w:t>印鑑</w:t>
            </w:r>
            <w:r w:rsidR="00E8151D">
              <w:rPr>
                <w:rFonts w:hint="eastAsia"/>
              </w:rPr>
              <w:t>（実習初日に署名・捺印した「協定書」と「個人情報保護に関する誓約書」をご提出いただきますが、念のためお持ちください）</w:t>
            </w:r>
          </w:p>
          <w:p w14:paraId="5D79EA2E" w14:textId="77777777" w:rsidR="00787B73" w:rsidRPr="00472A67" w:rsidRDefault="00787B73" w:rsidP="004F03A6">
            <w:r w:rsidRPr="00472A67">
              <w:rPr>
                <w:rFonts w:hint="eastAsia"/>
              </w:rPr>
              <w:t>靴下（履き替え用）</w:t>
            </w:r>
            <w:r>
              <w:rPr>
                <w:rFonts w:hint="eastAsia"/>
              </w:rPr>
              <w:t>・タオル（手拭き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汗拭き）</w:t>
            </w:r>
          </w:p>
          <w:p w14:paraId="2919CCFD" w14:textId="792FA2F0" w:rsidR="00787B73" w:rsidRPr="00472A67" w:rsidRDefault="00F542CE" w:rsidP="004F03A6">
            <w:r>
              <w:rPr>
                <w:rFonts w:hint="eastAsia"/>
              </w:rPr>
              <w:t>通所希望時は上靴・</w:t>
            </w:r>
            <w:r w:rsidR="00787B73" w:rsidRPr="00472A67">
              <w:rPr>
                <w:rFonts w:hint="eastAsia"/>
              </w:rPr>
              <w:t>昼食と飲み物（</w:t>
            </w:r>
            <w:r>
              <w:rPr>
                <w:rFonts w:hint="eastAsia"/>
              </w:rPr>
              <w:t>持参）</w:t>
            </w:r>
          </w:p>
        </w:tc>
        <w:tc>
          <w:tcPr>
            <w:tcW w:w="3240" w:type="dxa"/>
          </w:tcPr>
          <w:p w14:paraId="5DD9DD6D" w14:textId="77777777" w:rsidR="00787B73" w:rsidRPr="00472A67" w:rsidRDefault="00787B73" w:rsidP="004F03A6"/>
        </w:tc>
      </w:tr>
      <w:tr w:rsidR="00787B73" w:rsidRPr="00472A67" w14:paraId="33229D49" w14:textId="77777777" w:rsidTr="005A356B">
        <w:trPr>
          <w:jc w:val="center"/>
        </w:trPr>
        <w:tc>
          <w:tcPr>
            <w:tcW w:w="1008" w:type="dxa"/>
            <w:vAlign w:val="center"/>
          </w:tcPr>
          <w:p w14:paraId="35CF2804" w14:textId="77777777" w:rsidR="00787B73" w:rsidRPr="00472A67" w:rsidRDefault="00787B73" w:rsidP="0043597C">
            <w:pPr>
              <w:jc w:val="center"/>
            </w:pPr>
            <w:r w:rsidRPr="00472A67">
              <w:rPr>
                <w:rFonts w:hint="eastAsia"/>
              </w:rPr>
              <w:t>服装</w:t>
            </w:r>
          </w:p>
        </w:tc>
        <w:tc>
          <w:tcPr>
            <w:tcW w:w="4680" w:type="dxa"/>
          </w:tcPr>
          <w:p w14:paraId="673EE410" w14:textId="77777777" w:rsidR="00787B73" w:rsidRPr="00472A67" w:rsidRDefault="00787B73" w:rsidP="00787B73">
            <w:r w:rsidRPr="00472A67">
              <w:rPr>
                <w:rFonts w:hint="eastAsia"/>
              </w:rPr>
              <w:t>襟付きの上着（ポロ</w:t>
            </w:r>
            <w:r>
              <w:rPr>
                <w:rFonts w:hint="eastAsia"/>
              </w:rPr>
              <w:t>シャツなど）と長ズボンの動きやすい服装</w:t>
            </w:r>
          </w:p>
        </w:tc>
        <w:tc>
          <w:tcPr>
            <w:tcW w:w="3240" w:type="dxa"/>
          </w:tcPr>
          <w:p w14:paraId="72C02602" w14:textId="77777777" w:rsidR="00787B73" w:rsidRPr="00472A67" w:rsidRDefault="00787B73" w:rsidP="004F03A6">
            <w:r w:rsidRPr="00472A67">
              <w:rPr>
                <w:rFonts w:hint="eastAsia"/>
              </w:rPr>
              <w:t>＊原則、見学実習です</w:t>
            </w:r>
          </w:p>
          <w:p w14:paraId="507EFFA8" w14:textId="77777777" w:rsidR="00787B73" w:rsidRPr="00472A67" w:rsidRDefault="00787B73" w:rsidP="004F03A6">
            <w:pPr>
              <w:ind w:left="210" w:hangingChars="100" w:hanging="210"/>
            </w:pPr>
            <w:r w:rsidRPr="00472A67">
              <w:rPr>
                <w:rFonts w:hint="eastAsia"/>
              </w:rPr>
              <w:t>＊ステーション内での着替え可</w:t>
            </w:r>
          </w:p>
        </w:tc>
      </w:tr>
      <w:tr w:rsidR="00787B73" w:rsidRPr="00472A67" w14:paraId="3AA9142C" w14:textId="77777777" w:rsidTr="005A356B">
        <w:trPr>
          <w:jc w:val="center"/>
        </w:trPr>
        <w:tc>
          <w:tcPr>
            <w:tcW w:w="1008" w:type="dxa"/>
            <w:vAlign w:val="center"/>
          </w:tcPr>
          <w:p w14:paraId="51F8B769" w14:textId="77777777" w:rsidR="00787B73" w:rsidRPr="00472A67" w:rsidRDefault="00787B73" w:rsidP="0043597C">
            <w:pPr>
              <w:jc w:val="center"/>
            </w:pPr>
            <w:r w:rsidRPr="00472A67">
              <w:rPr>
                <w:rFonts w:hint="eastAsia"/>
              </w:rPr>
              <w:t>靴</w:t>
            </w:r>
          </w:p>
        </w:tc>
        <w:tc>
          <w:tcPr>
            <w:tcW w:w="4680" w:type="dxa"/>
          </w:tcPr>
          <w:p w14:paraId="4DA11255" w14:textId="77777777" w:rsidR="00787B73" w:rsidRPr="00472A67" w:rsidRDefault="00787B73" w:rsidP="004F03A6">
            <w:r w:rsidRPr="00472A67">
              <w:rPr>
                <w:rFonts w:hint="eastAsia"/>
              </w:rPr>
              <w:t>スニーカー等</w:t>
            </w:r>
          </w:p>
          <w:p w14:paraId="374922E4" w14:textId="77777777" w:rsidR="00787B73" w:rsidRPr="00472A67" w:rsidRDefault="00787B73" w:rsidP="004F03A6">
            <w:r w:rsidRPr="00472A67">
              <w:rPr>
                <w:rFonts w:hint="eastAsia"/>
              </w:rPr>
              <w:t>（履いたり脱いだりしやすく、地味なもの）</w:t>
            </w:r>
          </w:p>
        </w:tc>
        <w:tc>
          <w:tcPr>
            <w:tcW w:w="3240" w:type="dxa"/>
          </w:tcPr>
          <w:p w14:paraId="0BCC60C5" w14:textId="77777777" w:rsidR="00787B73" w:rsidRPr="00472A67" w:rsidRDefault="00787B73" w:rsidP="004F03A6"/>
        </w:tc>
      </w:tr>
      <w:tr w:rsidR="00787B73" w:rsidRPr="00472A67" w14:paraId="68BBF3A2" w14:textId="77777777" w:rsidTr="005A35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1008" w:type="dxa"/>
            <w:vAlign w:val="center"/>
          </w:tcPr>
          <w:p w14:paraId="0377B514" w14:textId="77777777" w:rsidR="00787B73" w:rsidRPr="00472A67" w:rsidRDefault="00787B73" w:rsidP="0043597C">
            <w:pPr>
              <w:jc w:val="center"/>
            </w:pPr>
            <w:r w:rsidRPr="00472A67">
              <w:rPr>
                <w:rFonts w:hint="eastAsia"/>
              </w:rPr>
              <w:t>実習費</w:t>
            </w:r>
          </w:p>
        </w:tc>
        <w:tc>
          <w:tcPr>
            <w:tcW w:w="7920" w:type="dxa"/>
            <w:gridSpan w:val="2"/>
          </w:tcPr>
          <w:p w14:paraId="226A729F" w14:textId="38AB00A3" w:rsidR="00787B73" w:rsidRPr="00472A67" w:rsidRDefault="00787B73" w:rsidP="004F03A6">
            <w:r>
              <w:rPr>
                <w:rFonts w:hint="eastAsia"/>
              </w:rPr>
              <w:t>１日につき</w:t>
            </w:r>
            <w:r>
              <w:rPr>
                <w:rFonts w:hint="eastAsia"/>
              </w:rPr>
              <w:t>3</w:t>
            </w:r>
            <w:r w:rsidRPr="00472A67"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  <w:r w:rsidR="000A7AD7">
              <w:rPr>
                <w:rFonts w:hint="eastAsia"/>
              </w:rPr>
              <w:t>（税込）</w:t>
            </w:r>
            <w:r>
              <w:rPr>
                <w:rFonts w:hint="eastAsia"/>
              </w:rPr>
              <w:t>（実習初日に日数分、現金でお支払い願います）</w:t>
            </w:r>
          </w:p>
        </w:tc>
      </w:tr>
    </w:tbl>
    <w:p w14:paraId="0D7E7EB2" w14:textId="77777777" w:rsidR="00787B73" w:rsidRDefault="00787B73" w:rsidP="00787B73"/>
    <w:p w14:paraId="48CF3B45" w14:textId="5B0A2A5D" w:rsidR="00787B73" w:rsidRPr="00A05425" w:rsidRDefault="00787B73" w:rsidP="00787B73">
      <w:pPr>
        <w:rPr>
          <w:b/>
          <w:sz w:val="22"/>
        </w:rPr>
      </w:pPr>
      <w:r w:rsidRPr="00A05425">
        <w:rPr>
          <w:rFonts w:hint="eastAsia"/>
          <w:b/>
          <w:sz w:val="22"/>
        </w:rPr>
        <w:t>実習の流れ</w:t>
      </w:r>
      <w:r w:rsidR="004067CA"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ご希望を考慮させていただきます。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787B73" w:rsidRPr="00472A67" w14:paraId="0DDD5E58" w14:textId="77777777" w:rsidTr="005A356B">
        <w:trPr>
          <w:trHeight w:val="4245"/>
          <w:jc w:val="center"/>
        </w:trPr>
        <w:tc>
          <w:tcPr>
            <w:tcW w:w="8928" w:type="dxa"/>
          </w:tcPr>
          <w:p w14:paraId="5121A048" w14:textId="77777777" w:rsidR="00787B73" w:rsidRPr="00472A67" w:rsidRDefault="00787B73" w:rsidP="004F03A6">
            <w:r>
              <w:rPr>
                <w:rFonts w:hint="eastAsia"/>
              </w:rPr>
              <w:t>8:45</w:t>
            </w:r>
            <w:r w:rsidRPr="00472A67">
              <w:rPr>
                <w:rFonts w:hint="eastAsia"/>
              </w:rPr>
              <w:t xml:space="preserve">　　　ステーション全体のミーティング開始</w:t>
            </w:r>
          </w:p>
          <w:p w14:paraId="2D3C64BD" w14:textId="77777777" w:rsidR="004B23CF" w:rsidRDefault="00787B73" w:rsidP="004B23CF">
            <w:r w:rsidRPr="00472A67">
              <w:rPr>
                <w:rFonts w:hint="eastAsia"/>
              </w:rPr>
              <w:t xml:space="preserve">　　　　　　・施設内オリエンテーション</w:t>
            </w:r>
          </w:p>
          <w:p w14:paraId="59C1737B" w14:textId="03C4BABC" w:rsidR="00787B73" w:rsidRPr="00472A67" w:rsidRDefault="00787B73" w:rsidP="004B23CF">
            <w:pPr>
              <w:ind w:firstLineChars="600" w:firstLine="1260"/>
            </w:pPr>
            <w:r w:rsidRPr="00472A67">
              <w:rPr>
                <w:rFonts w:hint="eastAsia"/>
              </w:rPr>
              <w:t>・同行訪問の予定と担当看護師のお知らせ</w:t>
            </w:r>
          </w:p>
          <w:p w14:paraId="6D782C25" w14:textId="77777777" w:rsidR="00787B73" w:rsidRDefault="009D2734" w:rsidP="004F03A6">
            <w:r>
              <w:rPr>
                <w:rFonts w:hint="eastAsia"/>
              </w:rPr>
              <w:t xml:space="preserve">　　　　　</w:t>
            </w:r>
            <w:r w:rsidR="00787B73">
              <w:rPr>
                <w:rFonts w:hint="eastAsia"/>
              </w:rPr>
              <w:t>予定していた午前中の訪問に同行（又は療養通所介護実習）</w:t>
            </w:r>
          </w:p>
          <w:p w14:paraId="364267F3" w14:textId="77777777" w:rsidR="00787B73" w:rsidRDefault="00787B73" w:rsidP="004F03A6"/>
          <w:p w14:paraId="2C9AAD52" w14:textId="77777777" w:rsidR="00787B73" w:rsidRDefault="009D2734" w:rsidP="004F03A6">
            <w:r>
              <w:rPr>
                <w:rFonts w:hint="eastAsia"/>
              </w:rPr>
              <w:t xml:space="preserve">休憩　　　</w:t>
            </w:r>
            <w:r w:rsidR="00787B73">
              <w:rPr>
                <w:rFonts w:hint="eastAsia"/>
              </w:rPr>
              <w:t>訪問の時間に合わせて、昼食・</w:t>
            </w:r>
            <w:r w:rsidR="00787B73" w:rsidRPr="00472A67">
              <w:rPr>
                <w:rFonts w:hint="eastAsia"/>
              </w:rPr>
              <w:t xml:space="preserve">休憩　</w:t>
            </w:r>
          </w:p>
          <w:p w14:paraId="44F7E6AD" w14:textId="77777777" w:rsidR="00787B73" w:rsidRPr="00472A67" w:rsidRDefault="00787B73" w:rsidP="004F03A6"/>
          <w:p w14:paraId="7559440D" w14:textId="77777777" w:rsidR="00787B73" w:rsidRDefault="00787B73" w:rsidP="004F03A6">
            <w:r w:rsidRPr="00472A67">
              <w:rPr>
                <w:rFonts w:hint="eastAsia"/>
              </w:rPr>
              <w:t>PM</w:t>
            </w:r>
            <w:r w:rsidRPr="00472A67">
              <w:rPr>
                <w:rFonts w:hint="eastAsia"/>
              </w:rPr>
              <w:t xml:space="preserve">　　</w:t>
            </w:r>
            <w:r w:rsidR="009D27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72A67">
              <w:rPr>
                <w:rFonts w:hint="eastAsia"/>
              </w:rPr>
              <w:t>午後からの訪問に同行</w:t>
            </w:r>
            <w:r>
              <w:rPr>
                <w:rFonts w:hint="eastAsia"/>
              </w:rPr>
              <w:t>（又は療養通所介護実習）</w:t>
            </w:r>
          </w:p>
          <w:p w14:paraId="7C949251" w14:textId="0F272D26" w:rsidR="00787B73" w:rsidRPr="00472A67" w:rsidRDefault="00787B73" w:rsidP="00787B73">
            <w:pPr>
              <w:ind w:firstLineChars="200" w:firstLine="420"/>
            </w:pPr>
            <w:r>
              <w:rPr>
                <w:rFonts w:hint="eastAsia"/>
              </w:rPr>
              <w:t xml:space="preserve">　　　　実習終了後、</w:t>
            </w:r>
            <w:r w:rsidRPr="00472A67">
              <w:rPr>
                <w:rFonts w:hint="eastAsia"/>
              </w:rPr>
              <w:t xml:space="preserve">実習を通しての感想や意見交換　　　　　　　　　　　　　　</w:t>
            </w:r>
          </w:p>
          <w:p w14:paraId="6ABE2755" w14:textId="77777777" w:rsidR="00787B73" w:rsidRPr="00472A67" w:rsidRDefault="00787B73" w:rsidP="004F03A6"/>
          <w:p w14:paraId="1BF7D61A" w14:textId="6EB3F254" w:rsidR="00787B73" w:rsidRPr="00472A67" w:rsidRDefault="00787B73" w:rsidP="004F03A6">
            <w:r w:rsidRPr="00472A67">
              <w:rPr>
                <w:rFonts w:hint="eastAsia"/>
              </w:rPr>
              <w:t>17:00</w:t>
            </w:r>
            <w:r w:rsidRPr="00472A67">
              <w:rPr>
                <w:rFonts w:hint="eastAsia"/>
              </w:rPr>
              <w:t xml:space="preserve">　　実習終了</w:t>
            </w:r>
            <w:r>
              <w:rPr>
                <w:rFonts w:hint="eastAsia"/>
              </w:rPr>
              <w:t>（同行先の訪問時間によっては、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時以降の場合もあります）</w:t>
            </w:r>
          </w:p>
        </w:tc>
      </w:tr>
    </w:tbl>
    <w:p w14:paraId="40C66971" w14:textId="77777777" w:rsidR="00787B73" w:rsidRDefault="00787B73" w:rsidP="00574C4F">
      <w:pPr>
        <w:jc w:val="right"/>
      </w:pPr>
    </w:p>
    <w:p w14:paraId="16C7F4DA" w14:textId="75978C50" w:rsidR="00E157E8" w:rsidRDefault="00DA30B1" w:rsidP="007046FC">
      <w:pPr>
        <w:ind w:firstLineChars="100" w:firstLine="241"/>
        <w:jc w:val="center"/>
        <w:rPr>
          <w:rFonts w:asciiTheme="minorEastAsia" w:hAnsiTheme="minorEastAsia"/>
          <w:b/>
          <w:sz w:val="24"/>
          <w:szCs w:val="24"/>
        </w:rPr>
      </w:pPr>
      <w:r w:rsidRPr="004B3E04">
        <w:rPr>
          <w:rFonts w:asciiTheme="minorEastAsia" w:hAnsiTheme="minorEastAsia" w:hint="eastAsia"/>
          <w:b/>
          <w:sz w:val="24"/>
          <w:szCs w:val="24"/>
        </w:rPr>
        <w:t>「訪問看護eラーニング</w:t>
      </w:r>
      <w:r w:rsidR="007046FC">
        <w:rPr>
          <w:rFonts w:asciiTheme="minorEastAsia" w:hAnsiTheme="minorEastAsia" w:hint="eastAsia"/>
          <w:b/>
          <w:sz w:val="24"/>
          <w:szCs w:val="24"/>
        </w:rPr>
        <w:t>～訪問看護の基礎講座～</w:t>
      </w:r>
      <w:r w:rsidRPr="004B3E04">
        <w:rPr>
          <w:rFonts w:asciiTheme="minorEastAsia" w:hAnsiTheme="minorEastAsia" w:hint="eastAsia"/>
          <w:b/>
          <w:sz w:val="24"/>
          <w:szCs w:val="24"/>
        </w:rPr>
        <w:t>」修了後実習申込書</w:t>
      </w:r>
    </w:p>
    <w:p w14:paraId="10090D77" w14:textId="55E83CCA" w:rsidR="00DA30B1" w:rsidRDefault="00DA30B1" w:rsidP="007046FC">
      <w:pPr>
        <w:ind w:firstLineChars="100" w:firstLine="241"/>
        <w:jc w:val="center"/>
        <w:rPr>
          <w:rFonts w:asciiTheme="minorEastAsia" w:hAnsiTheme="minorEastAsia"/>
          <w:b/>
          <w:sz w:val="24"/>
          <w:szCs w:val="24"/>
        </w:rPr>
      </w:pPr>
      <w:r w:rsidRPr="004B3E04">
        <w:rPr>
          <w:rFonts w:asciiTheme="minorEastAsia" w:hAnsiTheme="minorEastAsia" w:hint="eastAsia"/>
          <w:b/>
          <w:sz w:val="24"/>
          <w:szCs w:val="24"/>
        </w:rPr>
        <w:t>（</w:t>
      </w:r>
      <w:r w:rsidR="00E157E8">
        <w:rPr>
          <w:rFonts w:asciiTheme="minorEastAsia" w:hAnsiTheme="minorEastAsia" w:hint="eastAsia"/>
          <w:b/>
          <w:sz w:val="24"/>
          <w:szCs w:val="24"/>
        </w:rPr>
        <w:t>日本訪問看護</w:t>
      </w:r>
      <w:r w:rsidRPr="004B3E04">
        <w:rPr>
          <w:rFonts w:asciiTheme="minorEastAsia" w:hAnsiTheme="minorEastAsia" w:hint="eastAsia"/>
          <w:b/>
          <w:sz w:val="24"/>
          <w:szCs w:val="24"/>
        </w:rPr>
        <w:t>財団立</w:t>
      </w:r>
      <w:r w:rsidR="00914741">
        <w:rPr>
          <w:rFonts w:asciiTheme="minorEastAsia" w:hAnsiTheme="minorEastAsia" w:hint="eastAsia"/>
          <w:b/>
          <w:sz w:val="24"/>
          <w:szCs w:val="24"/>
        </w:rPr>
        <w:t>施設</w:t>
      </w:r>
      <w:r w:rsidRPr="004B3E04">
        <w:rPr>
          <w:rFonts w:asciiTheme="minorEastAsia" w:hAnsiTheme="minorEastAsia" w:hint="eastAsia"/>
          <w:b/>
          <w:sz w:val="24"/>
          <w:szCs w:val="24"/>
        </w:rPr>
        <w:t>用）</w:t>
      </w:r>
    </w:p>
    <w:p w14:paraId="46563F89" w14:textId="77777777" w:rsidR="00C90621" w:rsidRPr="00914741" w:rsidRDefault="00C90621" w:rsidP="00E157E8">
      <w:pPr>
        <w:ind w:firstLineChars="100" w:firstLine="241"/>
        <w:jc w:val="center"/>
        <w:rPr>
          <w:rFonts w:asciiTheme="minorEastAsia" w:hAnsiTheme="minorEastAsia"/>
          <w:b/>
          <w:sz w:val="24"/>
          <w:szCs w:val="24"/>
        </w:rPr>
      </w:pPr>
    </w:p>
    <w:p w14:paraId="75D0322C" w14:textId="77777777" w:rsidR="00DA30B1" w:rsidRPr="00867E5E" w:rsidRDefault="00DA30B1" w:rsidP="0043597C">
      <w:pPr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申込日　　　年　　　月　　　</w:t>
      </w:r>
      <w:r w:rsidRPr="00867E5E">
        <w:rPr>
          <w:rFonts w:asciiTheme="minorEastAsia" w:hAnsiTheme="minorEastAsia"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597"/>
        <w:gridCol w:w="3597"/>
      </w:tblGrid>
      <w:tr w:rsidR="00DA30B1" w:rsidRPr="00867E5E" w14:paraId="0A1760C5" w14:textId="77777777" w:rsidTr="005A356B">
        <w:trPr>
          <w:trHeight w:val="639"/>
          <w:jc w:val="center"/>
        </w:trPr>
        <w:tc>
          <w:tcPr>
            <w:tcW w:w="1809" w:type="dxa"/>
            <w:vAlign w:val="center"/>
          </w:tcPr>
          <w:p w14:paraId="4F21C628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所属機関名</w:t>
            </w:r>
          </w:p>
        </w:tc>
        <w:tc>
          <w:tcPr>
            <w:tcW w:w="7194" w:type="dxa"/>
            <w:gridSpan w:val="2"/>
            <w:vAlign w:val="center"/>
          </w:tcPr>
          <w:p w14:paraId="5DBBD641" w14:textId="77777777" w:rsidR="00DA30B1" w:rsidRPr="00867E5E" w:rsidRDefault="00DA30B1" w:rsidP="00973E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0B1" w:rsidRPr="00867E5E" w14:paraId="14E0B845" w14:textId="77777777" w:rsidTr="005A356B">
        <w:trPr>
          <w:trHeight w:val="563"/>
          <w:jc w:val="center"/>
        </w:trPr>
        <w:tc>
          <w:tcPr>
            <w:tcW w:w="1809" w:type="dxa"/>
          </w:tcPr>
          <w:p w14:paraId="3DE82149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14:paraId="0D51BE72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7194" w:type="dxa"/>
            <w:gridSpan w:val="2"/>
          </w:tcPr>
          <w:p w14:paraId="1403D57D" w14:textId="77777777" w:rsidR="00DA30B1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21C71E" w14:textId="77777777" w:rsidR="00973E3A" w:rsidRPr="00867E5E" w:rsidRDefault="00973E3A" w:rsidP="00792C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0B1" w:rsidRPr="00867E5E" w14:paraId="372DDA62" w14:textId="77777777" w:rsidTr="005A356B">
        <w:trPr>
          <w:trHeight w:val="814"/>
          <w:jc w:val="center"/>
        </w:trPr>
        <w:tc>
          <w:tcPr>
            <w:tcW w:w="1809" w:type="dxa"/>
            <w:vAlign w:val="center"/>
          </w:tcPr>
          <w:p w14:paraId="0C09F7FA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7194" w:type="dxa"/>
            <w:gridSpan w:val="2"/>
          </w:tcPr>
          <w:p w14:paraId="757ADB2E" w14:textId="77777777" w:rsidR="00DA30B1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53757BE" w14:textId="77777777" w:rsidR="00973E3A" w:rsidRPr="00867E5E" w:rsidRDefault="00973E3A" w:rsidP="00792C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0B1" w:rsidRPr="00867E5E" w14:paraId="5B8D1445" w14:textId="77777777" w:rsidTr="005A356B">
        <w:trPr>
          <w:trHeight w:val="429"/>
          <w:jc w:val="center"/>
        </w:trPr>
        <w:tc>
          <w:tcPr>
            <w:tcW w:w="1809" w:type="dxa"/>
            <w:vAlign w:val="center"/>
          </w:tcPr>
          <w:p w14:paraId="751FAA94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194" w:type="dxa"/>
            <w:gridSpan w:val="2"/>
          </w:tcPr>
          <w:p w14:paraId="5ADFECD2" w14:textId="77777777" w:rsidR="00DA30B1" w:rsidRPr="00867E5E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0B1" w:rsidRPr="00867E5E" w14:paraId="2B511AE6" w14:textId="77777777" w:rsidTr="005A356B">
        <w:trPr>
          <w:trHeight w:val="408"/>
          <w:jc w:val="center"/>
        </w:trPr>
        <w:tc>
          <w:tcPr>
            <w:tcW w:w="1809" w:type="dxa"/>
            <w:vAlign w:val="center"/>
          </w:tcPr>
          <w:p w14:paraId="4E4F8F0E" w14:textId="77777777" w:rsidR="00DA30B1" w:rsidRPr="00CE6DBD" w:rsidRDefault="00DA30B1" w:rsidP="00792C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DBD">
              <w:rPr>
                <w:rFonts w:asciiTheme="minorEastAsia" w:hAnsiTheme="minorEastAsia" w:hint="eastAsia"/>
                <w:sz w:val="18"/>
                <w:szCs w:val="18"/>
              </w:rPr>
              <w:t>看護師の経験</w:t>
            </w:r>
            <w:r w:rsidR="00CE6DBD" w:rsidRPr="00CE6DBD">
              <w:rPr>
                <w:rFonts w:asciiTheme="minorEastAsia" w:hAnsiTheme="minorEastAsia" w:hint="eastAsia"/>
                <w:sz w:val="18"/>
                <w:szCs w:val="18"/>
              </w:rPr>
              <w:t>・年齢</w:t>
            </w:r>
          </w:p>
        </w:tc>
        <w:tc>
          <w:tcPr>
            <w:tcW w:w="3597" w:type="dxa"/>
            <w:vAlign w:val="center"/>
          </w:tcPr>
          <w:p w14:paraId="5D2FECD1" w14:textId="77777777" w:rsidR="00DA30B1" w:rsidRPr="00867E5E" w:rsidRDefault="00DA30B1" w:rsidP="00792C36">
            <w:pPr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経験年数　　　　　　　　年　　</w:t>
            </w:r>
            <w:r w:rsidRPr="00867E5E">
              <w:rPr>
                <w:rFonts w:asciiTheme="minorEastAsia" w:hAnsiTheme="minor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597" w:type="dxa"/>
            <w:vAlign w:val="center"/>
          </w:tcPr>
          <w:p w14:paraId="129CFAE0" w14:textId="77777777" w:rsidR="00DA30B1" w:rsidRPr="00EF2F5A" w:rsidRDefault="00DA30B1" w:rsidP="00792C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　　　　　　　　　歳</w:t>
            </w:r>
          </w:p>
        </w:tc>
      </w:tr>
      <w:tr w:rsidR="00DA30B1" w:rsidRPr="00867E5E" w14:paraId="4863E8CF" w14:textId="77777777" w:rsidTr="005A356B">
        <w:trPr>
          <w:trHeight w:val="413"/>
          <w:jc w:val="center"/>
        </w:trPr>
        <w:tc>
          <w:tcPr>
            <w:tcW w:w="1809" w:type="dxa"/>
            <w:vAlign w:val="center"/>
          </w:tcPr>
          <w:p w14:paraId="6181B3E2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7E5E">
              <w:rPr>
                <w:rFonts w:asciiTheme="minorEastAsia" w:hAnsiTheme="minorEastAsia" w:hint="eastAsia"/>
                <w:szCs w:val="21"/>
              </w:rPr>
              <w:t>訪問看護の経験</w:t>
            </w:r>
          </w:p>
        </w:tc>
        <w:tc>
          <w:tcPr>
            <w:tcW w:w="7194" w:type="dxa"/>
            <w:gridSpan w:val="2"/>
            <w:vAlign w:val="center"/>
          </w:tcPr>
          <w:p w14:paraId="47DEC622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なし　・　あり （経験年数　　　　年）</w:t>
            </w:r>
          </w:p>
        </w:tc>
      </w:tr>
      <w:tr w:rsidR="00CE6DBD" w:rsidRPr="00867E5E" w14:paraId="56F1EBE0" w14:textId="77777777" w:rsidTr="005A356B">
        <w:trPr>
          <w:trHeight w:val="413"/>
          <w:jc w:val="center"/>
        </w:trPr>
        <w:tc>
          <w:tcPr>
            <w:tcW w:w="1809" w:type="dxa"/>
            <w:vAlign w:val="center"/>
          </w:tcPr>
          <w:p w14:paraId="3BE71A9A" w14:textId="77777777" w:rsidR="00CE6DBD" w:rsidRPr="00F4361E" w:rsidRDefault="00CE6DBD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361E">
              <w:rPr>
                <w:rFonts w:asciiTheme="minorEastAsia" w:hAnsiTheme="minorEastAsia" w:hint="eastAsia"/>
                <w:sz w:val="24"/>
                <w:szCs w:val="24"/>
              </w:rPr>
              <w:t>資</w:t>
            </w:r>
            <w:r w:rsidR="00F4361E" w:rsidRPr="00F4361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4361E">
              <w:rPr>
                <w:rFonts w:asciiTheme="minorEastAsia" w:hAnsiTheme="minorEastAsia" w:hint="eastAsia"/>
                <w:sz w:val="24"/>
                <w:szCs w:val="24"/>
              </w:rPr>
              <w:t>格</w:t>
            </w:r>
          </w:p>
        </w:tc>
        <w:tc>
          <w:tcPr>
            <w:tcW w:w="7194" w:type="dxa"/>
            <w:gridSpan w:val="2"/>
            <w:vAlign w:val="center"/>
          </w:tcPr>
          <w:p w14:paraId="2BF451C6" w14:textId="77777777" w:rsidR="00CE6DBD" w:rsidRPr="00867E5E" w:rsidRDefault="00CE6DBD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保健師　・　助産師　・　看護師　・　准看護師</w:t>
            </w:r>
          </w:p>
        </w:tc>
      </w:tr>
      <w:tr w:rsidR="00DA30B1" w:rsidRPr="00867E5E" w14:paraId="33830ECB" w14:textId="77777777" w:rsidTr="005A356B">
        <w:trPr>
          <w:trHeight w:val="419"/>
          <w:jc w:val="center"/>
        </w:trPr>
        <w:tc>
          <w:tcPr>
            <w:tcW w:w="1809" w:type="dxa"/>
            <w:vAlign w:val="center"/>
          </w:tcPr>
          <w:p w14:paraId="19F2CD24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当財団会員</w:t>
            </w:r>
          </w:p>
        </w:tc>
        <w:tc>
          <w:tcPr>
            <w:tcW w:w="7194" w:type="dxa"/>
            <w:gridSpan w:val="2"/>
            <w:vAlign w:val="center"/>
          </w:tcPr>
          <w:p w14:paraId="12B48C9D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会員（会員番号：　　　　　　　　　　　</w:t>
            </w: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 xml:space="preserve">　） ・ 非会員</w:t>
            </w:r>
          </w:p>
        </w:tc>
      </w:tr>
      <w:tr w:rsidR="00DA30B1" w:rsidRPr="00867E5E" w14:paraId="1B91BDA5" w14:textId="77777777" w:rsidTr="005A356B">
        <w:trPr>
          <w:trHeight w:val="844"/>
          <w:jc w:val="center"/>
        </w:trPr>
        <w:tc>
          <w:tcPr>
            <w:tcW w:w="1809" w:type="dxa"/>
            <w:vAlign w:val="center"/>
          </w:tcPr>
          <w:p w14:paraId="45DB5E95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実習</w:t>
            </w: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希望日</w:t>
            </w:r>
          </w:p>
        </w:tc>
        <w:tc>
          <w:tcPr>
            <w:tcW w:w="7194" w:type="dxa"/>
            <w:gridSpan w:val="2"/>
            <w:vAlign w:val="center"/>
          </w:tcPr>
          <w:p w14:paraId="0BC855FF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第一希望：　年　　月　　日（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　　月　　日（　　）</w:t>
            </w:r>
          </w:p>
          <w:p w14:paraId="1F97BF47" w14:textId="77777777" w:rsidR="00DA30B1" w:rsidRPr="005A0AEB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</w:t>
            </w: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希望：　年　　月　　日（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　　月　　日（　　）</w:t>
            </w:r>
          </w:p>
        </w:tc>
      </w:tr>
      <w:tr w:rsidR="00DA30B1" w:rsidRPr="00867E5E" w14:paraId="76A1259A" w14:textId="77777777" w:rsidTr="005A356B">
        <w:trPr>
          <w:trHeight w:val="2259"/>
          <w:jc w:val="center"/>
        </w:trPr>
        <w:tc>
          <w:tcPr>
            <w:tcW w:w="1809" w:type="dxa"/>
            <w:vAlign w:val="center"/>
          </w:tcPr>
          <w:p w14:paraId="412514EB" w14:textId="77777777" w:rsidR="00DA30B1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現在の訪問看護への関与状況など（該当するものに☑）</w:t>
            </w:r>
          </w:p>
        </w:tc>
        <w:tc>
          <w:tcPr>
            <w:tcW w:w="7194" w:type="dxa"/>
            <w:gridSpan w:val="2"/>
            <w:vAlign w:val="center"/>
          </w:tcPr>
          <w:p w14:paraId="46A05B21" w14:textId="77777777" w:rsidR="00DA30B1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  <w:r w:rsidRPr="00EF2F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訪問看護に従事している</w:t>
            </w:r>
          </w:p>
          <w:p w14:paraId="10D4E013" w14:textId="77777777" w:rsidR="00DA30B1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  <w:r w:rsidRPr="00EF2F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訪問看護にスタッフとして従事することが決まっている</w:t>
            </w:r>
          </w:p>
          <w:p w14:paraId="51A4FFA2" w14:textId="77777777" w:rsidR="00DA30B1" w:rsidRPr="00EF2F5A" w:rsidRDefault="00DA30B1" w:rsidP="00792C36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F2F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訪問看護に管理者として従事することが決まっている（訪問看護ステーションを開設予定）</w:t>
            </w:r>
          </w:p>
          <w:p w14:paraId="41EFD5AC" w14:textId="77777777" w:rsidR="00DA30B1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  <w:r w:rsidRPr="00EF2F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訪問看護にいずれ従事してみたい</w:t>
            </w:r>
          </w:p>
          <w:p w14:paraId="28E50FF0" w14:textId="77777777" w:rsidR="00DA30B1" w:rsidRPr="00EF2F5A" w:rsidRDefault="00DA30B1" w:rsidP="00792C36">
            <w:pPr>
              <w:rPr>
                <w:rFonts w:asciiTheme="minorEastAsia" w:hAnsiTheme="minorEastAsia"/>
                <w:sz w:val="24"/>
                <w:szCs w:val="24"/>
              </w:rPr>
            </w:pPr>
            <w:r w:rsidRPr="00EF2F5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訪問看護に従事する予定はない</w:t>
            </w:r>
          </w:p>
        </w:tc>
      </w:tr>
      <w:tr w:rsidR="00DA30B1" w:rsidRPr="00867E5E" w14:paraId="4F36D56A" w14:textId="77777777" w:rsidTr="005A356B">
        <w:trPr>
          <w:trHeight w:val="2743"/>
          <w:jc w:val="center"/>
        </w:trPr>
        <w:tc>
          <w:tcPr>
            <w:tcW w:w="1809" w:type="dxa"/>
            <w:vAlign w:val="center"/>
          </w:tcPr>
          <w:p w14:paraId="1F2C86B9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実習</w:t>
            </w:r>
            <w:r w:rsidRPr="00867E5E">
              <w:rPr>
                <w:rFonts w:asciiTheme="minorEastAsia" w:hAnsiTheme="minorEastAsia" w:hint="eastAsia"/>
                <w:sz w:val="24"/>
                <w:szCs w:val="24"/>
              </w:rPr>
              <w:t>の目的</w:t>
            </w:r>
          </w:p>
        </w:tc>
        <w:tc>
          <w:tcPr>
            <w:tcW w:w="7194" w:type="dxa"/>
            <w:gridSpan w:val="2"/>
          </w:tcPr>
          <w:p w14:paraId="0A3931C4" w14:textId="6CFBBD4E" w:rsidR="00DA30B1" w:rsidRPr="00867E5E" w:rsidRDefault="00DA30B1" w:rsidP="009A271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※実習希望の動機、実習</w:t>
            </w:r>
            <w:r w:rsidRPr="00867E5E">
              <w:rPr>
                <w:rFonts w:asciiTheme="minorEastAsia" w:hAnsiTheme="minorEastAsia" w:hint="eastAsia"/>
                <w:szCs w:val="21"/>
              </w:rPr>
              <w:t>で学びたいこと、同行訪問したいケースの希望等をご記入ください</w:t>
            </w:r>
          </w:p>
        </w:tc>
      </w:tr>
      <w:tr w:rsidR="00DA30B1" w:rsidRPr="00337473" w14:paraId="1CB4438D" w14:textId="77777777" w:rsidTr="005A356B">
        <w:trPr>
          <w:trHeight w:val="1421"/>
          <w:jc w:val="center"/>
        </w:trPr>
        <w:tc>
          <w:tcPr>
            <w:tcW w:w="1809" w:type="dxa"/>
            <w:vAlign w:val="center"/>
          </w:tcPr>
          <w:p w14:paraId="05A6199B" w14:textId="77777777" w:rsidR="00DA30B1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希望実習先</w:t>
            </w:r>
          </w:p>
          <w:p w14:paraId="5030F778" w14:textId="77777777" w:rsidR="00DA30B1" w:rsidRPr="00867E5E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（希望先に☑）</w:t>
            </w:r>
          </w:p>
        </w:tc>
        <w:tc>
          <w:tcPr>
            <w:tcW w:w="7194" w:type="dxa"/>
            <w:gridSpan w:val="2"/>
          </w:tcPr>
          <w:p w14:paraId="01929E39" w14:textId="77777777" w:rsidR="00DA30B1" w:rsidRPr="00EF2F5A" w:rsidRDefault="00DA30B1" w:rsidP="00792C36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□おもて</w:t>
            </w:r>
            <w:r w:rsidRPr="0034012F">
              <w:rPr>
                <w:rFonts w:asciiTheme="minorEastAsia" w:hAnsiTheme="minorEastAsia" w:hint="eastAsia"/>
                <w:sz w:val="24"/>
                <w:szCs w:val="24"/>
              </w:rPr>
              <w:t>参道訪問看護ステーション</w:t>
            </w:r>
          </w:p>
          <w:p w14:paraId="70CCAC33" w14:textId="77777777" w:rsidR="00DA30B1" w:rsidRPr="0034012F" w:rsidRDefault="00DA30B1" w:rsidP="00792C3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4012F">
              <w:rPr>
                <w:rFonts w:asciiTheme="minorEastAsia" w:hAnsiTheme="minorEastAsia" w:hint="eastAsia"/>
                <w:sz w:val="24"/>
                <w:szCs w:val="24"/>
              </w:rPr>
              <w:t>あすか山訪問看護ステーション</w:t>
            </w:r>
          </w:p>
          <w:p w14:paraId="76F702E8" w14:textId="77777777" w:rsidR="00DA30B1" w:rsidRDefault="00DA30B1" w:rsidP="00792C36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34012F">
              <w:rPr>
                <w:rFonts w:asciiTheme="minorEastAsia" w:hAnsiTheme="minorEastAsia" w:hint="eastAsia"/>
                <w:sz w:val="24"/>
                <w:szCs w:val="24"/>
              </w:rPr>
              <w:t>刀根山訪問看護ステーション</w:t>
            </w:r>
          </w:p>
          <w:p w14:paraId="7D3776B0" w14:textId="77777777" w:rsidR="00DA30B1" w:rsidRDefault="00DA30B1" w:rsidP="00792C36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□訪問看護ステーションひなたぼっこ</w:t>
            </w:r>
          </w:p>
          <w:p w14:paraId="53D13A3E" w14:textId="77777777" w:rsidR="00DA30B1" w:rsidRPr="00B41ABC" w:rsidRDefault="00DA30B1" w:rsidP="00792C36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□療養通所介護事業所ひなたぼっこ</w:t>
            </w:r>
          </w:p>
        </w:tc>
      </w:tr>
      <w:tr w:rsidR="00DA30B1" w:rsidRPr="00337473" w14:paraId="1F49171B" w14:textId="77777777" w:rsidTr="005A356B">
        <w:trPr>
          <w:trHeight w:val="477"/>
          <w:jc w:val="center"/>
        </w:trPr>
        <w:tc>
          <w:tcPr>
            <w:tcW w:w="1809" w:type="dxa"/>
            <w:vAlign w:val="center"/>
          </w:tcPr>
          <w:p w14:paraId="4A9048B2" w14:textId="77777777" w:rsidR="00DA30B1" w:rsidRDefault="00DA30B1" w:rsidP="00792C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自転車</w:t>
            </w:r>
          </w:p>
        </w:tc>
        <w:tc>
          <w:tcPr>
            <w:tcW w:w="7194" w:type="dxa"/>
            <w:gridSpan w:val="2"/>
            <w:vAlign w:val="center"/>
          </w:tcPr>
          <w:p w14:paraId="1C41B1A7" w14:textId="77777777" w:rsidR="00DA30B1" w:rsidRDefault="00DA30B1" w:rsidP="00792C36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□乗れる　　　　□乗れない</w:t>
            </w:r>
          </w:p>
        </w:tc>
      </w:tr>
    </w:tbl>
    <w:p w14:paraId="52082C91" w14:textId="77777777" w:rsidR="00DA30B1" w:rsidRDefault="00DA30B1" w:rsidP="00DA30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※日程に関しましては、</w:t>
      </w:r>
      <w:r w:rsidRPr="00867E5E">
        <w:rPr>
          <w:rFonts w:asciiTheme="minorEastAsia" w:hAnsiTheme="minorEastAsia" w:hint="eastAsia"/>
        </w:rPr>
        <w:t>相談</w:t>
      </w:r>
      <w:r>
        <w:rPr>
          <w:rFonts w:asciiTheme="minorEastAsia" w:hAnsiTheme="minorEastAsia" w:hint="eastAsia"/>
        </w:rPr>
        <w:t>の上、調整</w:t>
      </w:r>
      <w:r w:rsidRPr="00867E5E">
        <w:rPr>
          <w:rFonts w:asciiTheme="minorEastAsia" w:hAnsiTheme="minorEastAsia" w:hint="eastAsia"/>
        </w:rPr>
        <w:t>させて頂きます。</w:t>
      </w:r>
    </w:p>
    <w:p w14:paraId="5E2D0283" w14:textId="39C0D886" w:rsidR="00E934E4" w:rsidRDefault="00A649EE" w:rsidP="009C45F1">
      <w:pPr>
        <w:ind w:right="210"/>
        <w:jc w:val="right"/>
      </w:pPr>
      <w:r>
        <w:rPr>
          <w:rFonts w:hint="eastAsia"/>
        </w:rPr>
        <w:t>202</w:t>
      </w:r>
      <w:r w:rsidR="00914741">
        <w:rPr>
          <w:rFonts w:hint="eastAsia"/>
        </w:rPr>
        <w:t>5</w:t>
      </w:r>
      <w:r>
        <w:rPr>
          <w:rFonts w:hint="eastAsia"/>
        </w:rPr>
        <w:t>.4.</w:t>
      </w:r>
      <w:r w:rsidR="000A7AD7">
        <w:rPr>
          <w:rFonts w:hint="eastAsia"/>
        </w:rPr>
        <w:t>1</w:t>
      </w:r>
      <w:r w:rsidR="00E934E4">
        <w:rPr>
          <w:rFonts w:hint="eastAsia"/>
        </w:rPr>
        <w:t>改</w:t>
      </w:r>
    </w:p>
    <w:sectPr w:rsidR="00E934E4" w:rsidSect="00553DE6">
      <w:headerReference w:type="default" r:id="rId7"/>
      <w:pgSz w:w="11906" w:h="16838" w:code="9"/>
      <w:pgMar w:top="567" w:right="1247" w:bottom="567" w:left="1247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8BC5E" w14:textId="77777777" w:rsidR="00595843" w:rsidRDefault="00595843">
      <w:r>
        <w:separator/>
      </w:r>
    </w:p>
  </w:endnote>
  <w:endnote w:type="continuationSeparator" w:id="0">
    <w:p w14:paraId="61412011" w14:textId="77777777" w:rsidR="00595843" w:rsidRDefault="0059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C033F" w14:textId="77777777" w:rsidR="00595843" w:rsidRDefault="00595843">
      <w:r>
        <w:separator/>
      </w:r>
    </w:p>
  </w:footnote>
  <w:footnote w:type="continuationSeparator" w:id="0">
    <w:p w14:paraId="5108FEDA" w14:textId="77777777" w:rsidR="00595843" w:rsidRDefault="0059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E7F5" w14:textId="77777777" w:rsidR="002D3FB5" w:rsidRPr="00DF2A75" w:rsidRDefault="002D3FB5" w:rsidP="00DF2A75">
    <w:pPr>
      <w:pStyle w:val="a4"/>
      <w:jc w:val="right"/>
      <w:rPr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DC"/>
    <w:rsid w:val="00001A4D"/>
    <w:rsid w:val="00014B53"/>
    <w:rsid w:val="00025C47"/>
    <w:rsid w:val="00094177"/>
    <w:rsid w:val="000A7AD7"/>
    <w:rsid w:val="000D31CD"/>
    <w:rsid w:val="000D4475"/>
    <w:rsid w:val="000D48D7"/>
    <w:rsid w:val="00121FDF"/>
    <w:rsid w:val="0014236B"/>
    <w:rsid w:val="001553D6"/>
    <w:rsid w:val="00161224"/>
    <w:rsid w:val="001701C8"/>
    <w:rsid w:val="00181877"/>
    <w:rsid w:val="001B3B59"/>
    <w:rsid w:val="001E704B"/>
    <w:rsid w:val="002340BA"/>
    <w:rsid w:val="0023569C"/>
    <w:rsid w:val="0023633A"/>
    <w:rsid w:val="002760ED"/>
    <w:rsid w:val="0028251E"/>
    <w:rsid w:val="00282AB4"/>
    <w:rsid w:val="002A186C"/>
    <w:rsid w:val="002B4019"/>
    <w:rsid w:val="002C0EB3"/>
    <w:rsid w:val="002D3FB5"/>
    <w:rsid w:val="002E10BA"/>
    <w:rsid w:val="00305299"/>
    <w:rsid w:val="003242C6"/>
    <w:rsid w:val="00326097"/>
    <w:rsid w:val="00337473"/>
    <w:rsid w:val="0034006A"/>
    <w:rsid w:val="0034012F"/>
    <w:rsid w:val="00345A3E"/>
    <w:rsid w:val="00376E1B"/>
    <w:rsid w:val="003920FB"/>
    <w:rsid w:val="00397292"/>
    <w:rsid w:val="003A2FF3"/>
    <w:rsid w:val="003A4E58"/>
    <w:rsid w:val="003A6766"/>
    <w:rsid w:val="003D2133"/>
    <w:rsid w:val="003F1AF3"/>
    <w:rsid w:val="004067CA"/>
    <w:rsid w:val="00412075"/>
    <w:rsid w:val="0043364F"/>
    <w:rsid w:val="0043597C"/>
    <w:rsid w:val="0047304E"/>
    <w:rsid w:val="0047602B"/>
    <w:rsid w:val="004865C4"/>
    <w:rsid w:val="004A4E4B"/>
    <w:rsid w:val="004B23CF"/>
    <w:rsid w:val="004B390C"/>
    <w:rsid w:val="004B3E04"/>
    <w:rsid w:val="0050236D"/>
    <w:rsid w:val="00515FD5"/>
    <w:rsid w:val="005450DD"/>
    <w:rsid w:val="00545A84"/>
    <w:rsid w:val="005466E4"/>
    <w:rsid w:val="00553DE6"/>
    <w:rsid w:val="00566343"/>
    <w:rsid w:val="00574C4F"/>
    <w:rsid w:val="00575F4B"/>
    <w:rsid w:val="00584ED0"/>
    <w:rsid w:val="00587BF5"/>
    <w:rsid w:val="00595843"/>
    <w:rsid w:val="005A0AEB"/>
    <w:rsid w:val="005A2B9C"/>
    <w:rsid w:val="005A356B"/>
    <w:rsid w:val="005A753E"/>
    <w:rsid w:val="005B751F"/>
    <w:rsid w:val="005C227E"/>
    <w:rsid w:val="00635F34"/>
    <w:rsid w:val="00646B79"/>
    <w:rsid w:val="00676259"/>
    <w:rsid w:val="006C089C"/>
    <w:rsid w:val="007046FC"/>
    <w:rsid w:val="00707A27"/>
    <w:rsid w:val="0074394B"/>
    <w:rsid w:val="00752E8F"/>
    <w:rsid w:val="007622D2"/>
    <w:rsid w:val="007654C4"/>
    <w:rsid w:val="00787AA8"/>
    <w:rsid w:val="00787B73"/>
    <w:rsid w:val="007A360B"/>
    <w:rsid w:val="007C58AD"/>
    <w:rsid w:val="007D68AF"/>
    <w:rsid w:val="007E0CDD"/>
    <w:rsid w:val="007E6ECB"/>
    <w:rsid w:val="007F4306"/>
    <w:rsid w:val="008111B1"/>
    <w:rsid w:val="00850F55"/>
    <w:rsid w:val="00857907"/>
    <w:rsid w:val="00866D52"/>
    <w:rsid w:val="008742DA"/>
    <w:rsid w:val="008827A2"/>
    <w:rsid w:val="008923DB"/>
    <w:rsid w:val="00896D96"/>
    <w:rsid w:val="008E07DC"/>
    <w:rsid w:val="00914741"/>
    <w:rsid w:val="009228A2"/>
    <w:rsid w:val="00922AD3"/>
    <w:rsid w:val="00933189"/>
    <w:rsid w:val="00933315"/>
    <w:rsid w:val="00934456"/>
    <w:rsid w:val="0094225D"/>
    <w:rsid w:val="00956808"/>
    <w:rsid w:val="00973E3A"/>
    <w:rsid w:val="00993149"/>
    <w:rsid w:val="009A2717"/>
    <w:rsid w:val="009A2C53"/>
    <w:rsid w:val="009B4E1F"/>
    <w:rsid w:val="009C45F1"/>
    <w:rsid w:val="009D1B63"/>
    <w:rsid w:val="009D2734"/>
    <w:rsid w:val="00A0379E"/>
    <w:rsid w:val="00A37218"/>
    <w:rsid w:val="00A41233"/>
    <w:rsid w:val="00A531FE"/>
    <w:rsid w:val="00A62242"/>
    <w:rsid w:val="00A649EE"/>
    <w:rsid w:val="00A732F9"/>
    <w:rsid w:val="00A7394B"/>
    <w:rsid w:val="00AA2285"/>
    <w:rsid w:val="00AA7FA0"/>
    <w:rsid w:val="00AE1024"/>
    <w:rsid w:val="00B10B96"/>
    <w:rsid w:val="00B1180B"/>
    <w:rsid w:val="00B41ABC"/>
    <w:rsid w:val="00B609D1"/>
    <w:rsid w:val="00B64DF2"/>
    <w:rsid w:val="00B80523"/>
    <w:rsid w:val="00B85D32"/>
    <w:rsid w:val="00B910AA"/>
    <w:rsid w:val="00B91792"/>
    <w:rsid w:val="00B93CE0"/>
    <w:rsid w:val="00BC37A5"/>
    <w:rsid w:val="00BD1ED6"/>
    <w:rsid w:val="00C03B20"/>
    <w:rsid w:val="00C30C13"/>
    <w:rsid w:val="00C71EAC"/>
    <w:rsid w:val="00C72E1E"/>
    <w:rsid w:val="00C75D87"/>
    <w:rsid w:val="00C85871"/>
    <w:rsid w:val="00C879A6"/>
    <w:rsid w:val="00C90621"/>
    <w:rsid w:val="00C9071D"/>
    <w:rsid w:val="00CC5664"/>
    <w:rsid w:val="00CD4D5B"/>
    <w:rsid w:val="00CE6DBD"/>
    <w:rsid w:val="00D33CE2"/>
    <w:rsid w:val="00D5671E"/>
    <w:rsid w:val="00D60973"/>
    <w:rsid w:val="00D71555"/>
    <w:rsid w:val="00D72AF7"/>
    <w:rsid w:val="00DA30B1"/>
    <w:rsid w:val="00DE76C0"/>
    <w:rsid w:val="00E01999"/>
    <w:rsid w:val="00E148C8"/>
    <w:rsid w:val="00E157E8"/>
    <w:rsid w:val="00E219B6"/>
    <w:rsid w:val="00E25C7F"/>
    <w:rsid w:val="00E8151D"/>
    <w:rsid w:val="00E908E5"/>
    <w:rsid w:val="00E934E4"/>
    <w:rsid w:val="00E94B20"/>
    <w:rsid w:val="00E971A7"/>
    <w:rsid w:val="00EC35BA"/>
    <w:rsid w:val="00ED1605"/>
    <w:rsid w:val="00EE7168"/>
    <w:rsid w:val="00EF2F5A"/>
    <w:rsid w:val="00F2669D"/>
    <w:rsid w:val="00F377A1"/>
    <w:rsid w:val="00F4361E"/>
    <w:rsid w:val="00F526B9"/>
    <w:rsid w:val="00F542CE"/>
    <w:rsid w:val="00F85960"/>
    <w:rsid w:val="00F85F3E"/>
    <w:rsid w:val="00F90764"/>
    <w:rsid w:val="00FA70D8"/>
    <w:rsid w:val="00FE3E51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DFE8F"/>
  <w15:docId w15:val="{B0D4263D-081C-4918-A2F9-8BFBF09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7DC"/>
  </w:style>
  <w:style w:type="character" w:styleId="a6">
    <w:name w:val="Hyperlink"/>
    <w:basedOn w:val="a0"/>
    <w:uiPriority w:val="99"/>
    <w:unhideWhenUsed/>
    <w:rsid w:val="008E07D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0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7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2F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2F5A"/>
  </w:style>
  <w:style w:type="character" w:styleId="ab">
    <w:name w:val="annotation reference"/>
    <w:basedOn w:val="a0"/>
    <w:uiPriority w:val="99"/>
    <w:semiHidden/>
    <w:unhideWhenUsed/>
    <w:rsid w:val="001701C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701C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701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01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01C8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70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learning@jvnf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onuma</dc:creator>
  <cp:lastModifiedBy>小沼 絵理</cp:lastModifiedBy>
  <cp:revision>3</cp:revision>
  <cp:lastPrinted>2014-04-02T01:24:00Z</cp:lastPrinted>
  <dcterms:created xsi:type="dcterms:W3CDTF">2025-03-06T23:01:00Z</dcterms:created>
  <dcterms:modified xsi:type="dcterms:W3CDTF">2025-03-18T02:53:00Z</dcterms:modified>
</cp:coreProperties>
</file>